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307" w:type="dxa"/>
        <w:tblInd w:w="-998" w:type="dxa"/>
        <w:tblLook w:val="04A0" w:firstRow="1" w:lastRow="0" w:firstColumn="1" w:lastColumn="0" w:noHBand="0" w:noVBand="1"/>
      </w:tblPr>
      <w:tblGrid>
        <w:gridCol w:w="885"/>
        <w:gridCol w:w="2235"/>
        <w:gridCol w:w="556"/>
        <w:gridCol w:w="1003"/>
        <w:gridCol w:w="1701"/>
        <w:gridCol w:w="1843"/>
        <w:gridCol w:w="1286"/>
        <w:gridCol w:w="840"/>
        <w:gridCol w:w="958"/>
      </w:tblGrid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9C51D6" w:rsidP="008531D3">
            <w:pPr>
              <w:ind w:left="-687"/>
            </w:pPr>
            <w:proofErr w:type="spellStart"/>
            <w:proofErr w:type="gramStart"/>
            <w:r>
              <w:t>Ankaa</w:t>
            </w:r>
            <w:proofErr w:type="spellEnd"/>
            <w:r>
              <w:t xml:space="preserve">   </w:t>
            </w:r>
            <w:proofErr w:type="spellStart"/>
            <w:r>
              <w:t>AN</w:t>
            </w:r>
            <w:r w:rsidR="008531D3">
              <w:t>katek</w:t>
            </w:r>
            <w:proofErr w:type="spellEnd"/>
            <w:proofErr w:type="gramEnd"/>
            <w:r w:rsidR="008531D3">
              <w:t xml:space="preserve"> </w:t>
            </w:r>
            <w:r w:rsidR="00A10AE7">
              <w:t xml:space="preserve"> koleji % 10 indirim 4 adet</w:t>
            </w:r>
          </w:p>
        </w:tc>
        <w:tc>
          <w:tcPr>
            <w:tcW w:w="6673" w:type="dxa"/>
            <w:gridSpan w:val="5"/>
          </w:tcPr>
          <w:p w:rsidR="00A10AE7" w:rsidRDefault="008531D3">
            <w:r>
              <w:t>3595,2378,2687,1225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>
            <w:proofErr w:type="spellStart"/>
            <w:r>
              <w:t>Ankatek</w:t>
            </w:r>
            <w:proofErr w:type="spellEnd"/>
            <w:r>
              <w:t xml:space="preserve"> koleji % 15 indirim 3 adet</w:t>
            </w:r>
          </w:p>
        </w:tc>
        <w:tc>
          <w:tcPr>
            <w:tcW w:w="6673" w:type="dxa"/>
            <w:gridSpan w:val="5"/>
          </w:tcPr>
          <w:p w:rsidR="00A10AE7" w:rsidRDefault="008531D3">
            <w:r>
              <w:t>0356,4485,2607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proofErr w:type="spellStart"/>
            <w:r>
              <w:t>Ankatek</w:t>
            </w:r>
            <w:proofErr w:type="spellEnd"/>
            <w:r>
              <w:t xml:space="preserve"> koleji % 20 indirim 3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0354,0126,2724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DEVA KOLEJİ YÜZDE 10 İNDİRİM 10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3291,1511,2035,1854,0005,26014047,3761,1619,2877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DEVA KOLEJİ YÜZDE 10 İNDİRİM 10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2449,4656,2086,4412,4145,2566,2262,0993,1223,4325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 xml:space="preserve">ROTA EĞİTİM YÜZDE </w:t>
            </w:r>
            <w:proofErr w:type="gramStart"/>
            <w:r>
              <w:t>25     10</w:t>
            </w:r>
            <w:proofErr w:type="gramEnd"/>
            <w:r>
              <w:t xml:space="preserve">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1078,0347,2847,4361,4252,3932,4680,0543,3185,4538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 xml:space="preserve">ROTA EĞİTİM YÜZDE </w:t>
            </w:r>
            <w:proofErr w:type="gramStart"/>
            <w:r>
              <w:t>25     10</w:t>
            </w:r>
            <w:proofErr w:type="gramEnd"/>
            <w:r>
              <w:t xml:space="preserve">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1431,3978,3973,1328,2284,4038,3839,2397,3799,1691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 xml:space="preserve">ROTA EĞİTİM YÜZDE </w:t>
            </w:r>
            <w:proofErr w:type="gramStart"/>
            <w:r>
              <w:t>25     10</w:t>
            </w:r>
            <w:proofErr w:type="gramEnd"/>
            <w:r>
              <w:t xml:space="preserve">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3077,0317,1134,4324,2629,2171,4569,2879,1195,4216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 xml:space="preserve">ROTA EĞİTİM YÜZDE </w:t>
            </w:r>
            <w:proofErr w:type="gramStart"/>
            <w:r>
              <w:t>25     12</w:t>
            </w:r>
            <w:proofErr w:type="gramEnd"/>
            <w:r>
              <w:t xml:space="preserve">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0568,4090,3971,2530,3467,2447,4059,4046,4354,0677,1606,1113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UÇAN KOLEJ 1 HAFTALIK YAZ OKULU 10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0642,0210,0287,3057,0285,4396,2239,1582,1809,1330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UÇAN KOLEJ %30 İNDİRİM 10 ADET</w:t>
            </w:r>
          </w:p>
        </w:tc>
        <w:tc>
          <w:tcPr>
            <w:tcW w:w="6673" w:type="dxa"/>
            <w:gridSpan w:val="5"/>
          </w:tcPr>
          <w:p w:rsidR="00A10AE7" w:rsidRDefault="008531D3" w:rsidP="00A10AE7">
            <w:r>
              <w:t>2621,4590,1283,0015,1953,4494,1718,094</w:t>
            </w:r>
            <w:r w:rsidR="00A411E3">
              <w:t>8,0346,3587,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UÇAN KOLEJ %30 İNDİRİM 10 ADET</w:t>
            </w:r>
          </w:p>
        </w:tc>
        <w:tc>
          <w:tcPr>
            <w:tcW w:w="6673" w:type="dxa"/>
            <w:gridSpan w:val="5"/>
          </w:tcPr>
          <w:p w:rsidR="00A10AE7" w:rsidRDefault="00A411E3" w:rsidP="00A10AE7">
            <w:r>
              <w:t>0001,0937,3779,3902,1768,1471,3168,4321,1333,1993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UÇAN KOLEJ %30 İNDİRİM 10 ADET</w:t>
            </w:r>
          </w:p>
        </w:tc>
        <w:tc>
          <w:tcPr>
            <w:tcW w:w="6673" w:type="dxa"/>
            <w:gridSpan w:val="5"/>
          </w:tcPr>
          <w:p w:rsidR="00A10AE7" w:rsidRDefault="00A411E3" w:rsidP="00A10AE7">
            <w:r>
              <w:t>3937,4455,3752,4014,1681,1570,2624,0909,3959,2772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UÇAN KOLEJ %30 İNDİRİM 10 ADET</w:t>
            </w:r>
          </w:p>
        </w:tc>
        <w:tc>
          <w:tcPr>
            <w:tcW w:w="6673" w:type="dxa"/>
            <w:gridSpan w:val="5"/>
          </w:tcPr>
          <w:p w:rsidR="00A10AE7" w:rsidRDefault="00A411E3" w:rsidP="00A10AE7">
            <w:r>
              <w:t>3093,0525,2990,4522,3579,2707,4071,1367,2462,3585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A10AE7" w:rsidP="00A10AE7">
            <w:r>
              <w:t>UÇAN KOLEJ %30 İNDİRİM 10 ADET</w:t>
            </w:r>
          </w:p>
        </w:tc>
        <w:tc>
          <w:tcPr>
            <w:tcW w:w="6673" w:type="dxa"/>
            <w:gridSpan w:val="5"/>
          </w:tcPr>
          <w:p w:rsidR="00A10AE7" w:rsidRDefault="00A411E3" w:rsidP="00A10AE7">
            <w:r>
              <w:t>3989,4072,0523,0939,3946,3182,1142,0134,0273,3996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30527D" w:rsidP="00A10AE7">
            <w:r>
              <w:t xml:space="preserve">YENİKENT SINAV KURS  %10 İNDİRİM </w:t>
            </w:r>
          </w:p>
        </w:tc>
        <w:tc>
          <w:tcPr>
            <w:tcW w:w="6673" w:type="dxa"/>
            <w:gridSpan w:val="5"/>
          </w:tcPr>
          <w:p w:rsidR="00A10AE7" w:rsidRDefault="00A411E3" w:rsidP="00A10AE7">
            <w:r>
              <w:t>1550,4091,0254,4375,3997,1371,2865,1158,1220,3051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30527D" w:rsidP="00A10AE7">
            <w:r>
              <w:t xml:space="preserve">YENİKENT SINAV KURS  %10 İNDİRİM </w:t>
            </w:r>
            <w:bookmarkStart w:id="0" w:name="_GoBack"/>
            <w:bookmarkEnd w:id="0"/>
          </w:p>
        </w:tc>
        <w:tc>
          <w:tcPr>
            <w:tcW w:w="6673" w:type="dxa"/>
            <w:gridSpan w:val="5"/>
          </w:tcPr>
          <w:p w:rsidR="00A10AE7" w:rsidRDefault="00A411E3" w:rsidP="00A10AE7">
            <w:r>
              <w:t>2781,</w:t>
            </w:r>
            <w:r w:rsidR="005E62F1">
              <w:t>3623,1262,3707,1319,4499,1425,1701,2318,2112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30527D" w:rsidP="00A10AE7">
            <w:r>
              <w:t xml:space="preserve">YENİKENT SINAV KURS %10 İNDİRİM </w:t>
            </w:r>
          </w:p>
        </w:tc>
        <w:tc>
          <w:tcPr>
            <w:tcW w:w="6673" w:type="dxa"/>
            <w:gridSpan w:val="5"/>
          </w:tcPr>
          <w:p w:rsidR="00A10AE7" w:rsidRDefault="005E62F1" w:rsidP="00A10AE7">
            <w:r>
              <w:t>1776,1630,0650,1503,3769,3940,2802,0962,3538,2235,3784,2623,4093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71385B" w:rsidP="00A10AE7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A10AE7" w:rsidRDefault="005E62F1" w:rsidP="00A10AE7">
            <w:r>
              <w:t>4132,4215,3794,0244,3852,1915,3654,1919,1575,2076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5E62F1" w:rsidP="0071385B">
            <w:r>
              <w:t>2349,0895,0555,4133,0686,0608,3053,0987,3392,3743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5E62F1" w:rsidP="0071385B">
            <w:r>
              <w:t>1771,3090,1995,2671,0838,4636,4629,0255,4276,4613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5E62F1" w:rsidP="0071385B">
            <w:r>
              <w:t>2689,1643,2493,0687,3347,3874,2159,0774,0921,2354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2026,3909,0463,1436,0532,3723,4171,1654,1337,3615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1799,3311,3015,2850,0359,0326,1538,2526,0910,4228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1955,4266,2769,0752,1103,1061,4674,2206,4438,2037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4425,1345,2853,0170,3437,0214,0399,3334,3432,3436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3002,4395,2148,0497,0861,3379,1312,2451,4035,1245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ANKARA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2988,1407,0420,4134,1111,1483,3307,4422,2097,1004</w:t>
            </w:r>
          </w:p>
        </w:tc>
      </w:tr>
      <w:tr w:rsidR="00A10AE7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A10AE7" w:rsidRDefault="0071385B" w:rsidP="00A10AE7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A10AE7" w:rsidRDefault="0079541B" w:rsidP="00A10AE7">
            <w:r>
              <w:t>4062,1537,3801,3508,3728,3330,1879,0691,3158,3811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3241,3687,2132,3494,1335,4495,1159,0333,3828,3327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0417,1060,3987,3974,4137,4197,2941,3081,4304,2608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2698,0204,1500,0172,0503,2348,3009,1850,3250,2643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0363,2619,3733,3316,4512,4550,3568,0604,2034,0671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4358,4584,1693,1110,3370,4574,1963,2067,4660,0425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4655,0898,0842,3550,1403,2787,1192,2976,0374,1845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0729,3658,0099,3063,1138,0746,2832,1849,2122,1386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0969,0959,4049,3474,2302,4444,2805,3048,1945,4483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KEREM AYGÜN KOLEJİ %25 İNDİRİM 10 ADET</w:t>
            </w:r>
          </w:p>
        </w:tc>
        <w:tc>
          <w:tcPr>
            <w:tcW w:w="6673" w:type="dxa"/>
            <w:gridSpan w:val="5"/>
          </w:tcPr>
          <w:p w:rsidR="0071385B" w:rsidRDefault="0079541B" w:rsidP="0071385B">
            <w:r>
              <w:t>4009,2682,1983,4627,0754,1760,1139,3712,3421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SEM KURS MERKEZİ %25 İNDİRİM 10 ADET</w:t>
            </w:r>
          </w:p>
        </w:tc>
        <w:tc>
          <w:tcPr>
            <w:tcW w:w="6673" w:type="dxa"/>
            <w:gridSpan w:val="5"/>
          </w:tcPr>
          <w:p w:rsidR="0071385B" w:rsidRDefault="006E7441" w:rsidP="0071385B">
            <w:r>
              <w:t>1429,1001,1912,3288,1763,4533,2905,2133,2228,3739</w:t>
            </w:r>
          </w:p>
        </w:tc>
      </w:tr>
      <w:tr w:rsidR="0071385B" w:rsidTr="009C51D6">
        <w:trPr>
          <w:gridAfter w:val="1"/>
          <w:wAfter w:w="958" w:type="dxa"/>
        </w:trPr>
        <w:tc>
          <w:tcPr>
            <w:tcW w:w="3676" w:type="dxa"/>
            <w:gridSpan w:val="3"/>
          </w:tcPr>
          <w:p w:rsidR="0071385B" w:rsidRDefault="0071385B" w:rsidP="0071385B">
            <w:r>
              <w:t>SEM KURS MERKEZİ %25 İNDİRİM 10 ADET</w:t>
            </w:r>
          </w:p>
        </w:tc>
        <w:tc>
          <w:tcPr>
            <w:tcW w:w="6673" w:type="dxa"/>
            <w:gridSpan w:val="5"/>
          </w:tcPr>
          <w:p w:rsidR="0071385B" w:rsidRDefault="006E7441" w:rsidP="0071385B">
            <w:r>
              <w:t>2649,1248,1079,0448,3303,3201,3024,0098,3217,3197</w:t>
            </w:r>
          </w:p>
        </w:tc>
      </w:tr>
      <w:tr w:rsidR="009C51D6" w:rsidTr="009C51D6">
        <w:trPr>
          <w:gridBefore w:val="1"/>
          <w:wBefore w:w="885" w:type="dxa"/>
          <w:trHeight w:val="547"/>
        </w:trPr>
        <w:tc>
          <w:tcPr>
            <w:tcW w:w="10422" w:type="dxa"/>
            <w:gridSpan w:val="8"/>
          </w:tcPr>
          <w:p w:rsidR="009C51D6" w:rsidRPr="006843B4" w:rsidRDefault="009C51D6" w:rsidP="003A6B89">
            <w:pPr>
              <w:jc w:val="center"/>
              <w:rPr>
                <w:sz w:val="60"/>
                <w:szCs w:val="60"/>
              </w:rPr>
            </w:pPr>
            <w:r w:rsidRPr="006843B4">
              <w:rPr>
                <w:sz w:val="60"/>
                <w:szCs w:val="60"/>
              </w:rPr>
              <w:lastRenderedPageBreak/>
              <w:t>ÖZEL KURUM HEDİYELERİ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 xml:space="preserve">ÇÖZÜM AKADEMİ OKULLARI YÜZDE 50 İNDİRİM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0394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0238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1981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2780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2878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50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2083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3164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3129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2186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0327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 xml:space="preserve">ÇÖZÜM AKADEMİ OKULLARI YÜZDE 40 İNDİRİM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4190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3290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0316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2510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3885</w:t>
            </w:r>
            <w:r w:rsidRPr="006843B4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2874</w:t>
            </w:r>
            <w:r w:rsidRPr="006843B4">
              <w:rPr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0516</w:t>
            </w:r>
            <w:r w:rsidRPr="006843B4">
              <w:rPr>
                <w:sz w:val="18"/>
                <w:szCs w:val="18"/>
              </w:rPr>
              <w:t>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3885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2874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0516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2945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4644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2646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3853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1478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0747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1284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1977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3907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0247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0070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3320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3678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2806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0693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1498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4271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4235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2013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0630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40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4096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0561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0605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1308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 xml:space="preserve">ÇÖZÜM AKADEMİ OKULLARI YÜZDE 35 İNDİRİM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2919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3672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2002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2301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0830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2406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0526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3667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2232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0633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0697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ç</w:t>
            </w:r>
            <w:r w:rsidRPr="006843B4">
              <w:rPr>
                <w:sz w:val="18"/>
                <w:szCs w:val="18"/>
              </w:rPr>
              <w:t>ÖZÜM</w:t>
            </w:r>
            <w:proofErr w:type="spellEnd"/>
            <w:proofErr w:type="gramEnd"/>
            <w:r w:rsidRPr="006843B4">
              <w:rPr>
                <w:sz w:val="18"/>
                <w:szCs w:val="18"/>
              </w:rPr>
              <w:t xml:space="preserve">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2370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1790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1375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3099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0174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2790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1504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1242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0411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0857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3650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1673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1274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4078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0336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2103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1361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ÇÖZÜM AKADEMİ OKULLARI YÜZDE 30 </w:t>
            </w:r>
            <w:r w:rsidRPr="006843B4">
              <w:rPr>
                <w:sz w:val="18"/>
                <w:szCs w:val="18"/>
              </w:rPr>
              <w:t>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9525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0886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3613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2325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3263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0559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3877</w:t>
            </w:r>
          </w:p>
        </w:tc>
      </w:tr>
      <w:tr w:rsidR="009C51D6" w:rsidTr="009C51D6">
        <w:trPr>
          <w:gridBefore w:val="1"/>
          <w:wBefore w:w="885" w:type="dxa"/>
        </w:trPr>
        <w:tc>
          <w:tcPr>
            <w:tcW w:w="2235" w:type="dxa"/>
            <w:tcBorders>
              <w:right w:val="nil"/>
            </w:tcBorders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6843B4">
              <w:rPr>
                <w:sz w:val="18"/>
                <w:szCs w:val="18"/>
              </w:rPr>
              <w:t>ÇÖZÜM AKADEMİ OKULLARI YÜZDE 35 İNDİRİM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0723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0446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2926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1D6" w:rsidRDefault="009C51D6" w:rsidP="003A6B89">
            <w:r>
              <w:t>1916</w:t>
            </w:r>
          </w:p>
        </w:tc>
      </w:tr>
    </w:tbl>
    <w:p w:rsidR="009C51D6" w:rsidRDefault="009C51D6" w:rsidP="009C51D6"/>
    <w:tbl>
      <w:tblPr>
        <w:tblStyle w:val="TabloKlavuzu"/>
        <w:tblW w:w="10319" w:type="dxa"/>
        <w:tblLook w:val="04A0" w:firstRow="1" w:lastRow="0" w:firstColumn="1" w:lastColumn="0" w:noHBand="0" w:noVBand="1"/>
      </w:tblPr>
      <w:tblGrid>
        <w:gridCol w:w="3013"/>
        <w:gridCol w:w="943"/>
        <w:gridCol w:w="823"/>
        <w:gridCol w:w="822"/>
        <w:gridCol w:w="702"/>
        <w:gridCol w:w="701"/>
        <w:gridCol w:w="663"/>
        <w:gridCol w:w="663"/>
        <w:gridCol w:w="663"/>
        <w:gridCol w:w="663"/>
        <w:gridCol w:w="663"/>
      </w:tblGrid>
      <w:tr w:rsidR="009C51D6" w:rsidTr="003A6B89">
        <w:tc>
          <w:tcPr>
            <w:tcW w:w="3013" w:type="dxa"/>
          </w:tcPr>
          <w:p w:rsidR="009C51D6" w:rsidRPr="00155C1A" w:rsidRDefault="009C51D6" w:rsidP="003A6B89">
            <w:pPr>
              <w:rPr>
                <w:sz w:val="24"/>
                <w:szCs w:val="24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0901</w:t>
            </w:r>
          </w:p>
        </w:tc>
        <w:tc>
          <w:tcPr>
            <w:tcW w:w="823" w:type="dxa"/>
          </w:tcPr>
          <w:p w:rsidR="009C51D6" w:rsidRDefault="009C51D6" w:rsidP="003A6B89">
            <w:r>
              <w:t>3991</w:t>
            </w:r>
          </w:p>
        </w:tc>
        <w:tc>
          <w:tcPr>
            <w:tcW w:w="822" w:type="dxa"/>
          </w:tcPr>
          <w:p w:rsidR="009C51D6" w:rsidRDefault="009C51D6" w:rsidP="003A6B89">
            <w:r>
              <w:t>4528</w:t>
            </w:r>
          </w:p>
        </w:tc>
        <w:tc>
          <w:tcPr>
            <w:tcW w:w="702" w:type="dxa"/>
          </w:tcPr>
          <w:p w:rsidR="009C51D6" w:rsidRDefault="009C51D6" w:rsidP="003A6B89">
            <w:r>
              <w:t>2973</w:t>
            </w:r>
          </w:p>
        </w:tc>
        <w:tc>
          <w:tcPr>
            <w:tcW w:w="701" w:type="dxa"/>
          </w:tcPr>
          <w:p w:rsidR="009C51D6" w:rsidRDefault="009C51D6" w:rsidP="003A6B89">
            <w:r>
              <w:t>0322</w:t>
            </w:r>
          </w:p>
        </w:tc>
        <w:tc>
          <w:tcPr>
            <w:tcW w:w="663" w:type="dxa"/>
          </w:tcPr>
          <w:p w:rsidR="009C51D6" w:rsidRDefault="009C51D6" w:rsidP="003A6B89">
            <w:r>
              <w:t>3943</w:t>
            </w:r>
          </w:p>
        </w:tc>
        <w:tc>
          <w:tcPr>
            <w:tcW w:w="663" w:type="dxa"/>
          </w:tcPr>
          <w:p w:rsidR="009C51D6" w:rsidRDefault="009C51D6" w:rsidP="003A6B89">
            <w:r>
              <w:t>1098</w:t>
            </w:r>
          </w:p>
        </w:tc>
        <w:tc>
          <w:tcPr>
            <w:tcW w:w="663" w:type="dxa"/>
          </w:tcPr>
          <w:p w:rsidR="009C51D6" w:rsidRDefault="009C51D6" w:rsidP="003A6B89">
            <w:r>
              <w:t>2703</w:t>
            </w:r>
          </w:p>
        </w:tc>
        <w:tc>
          <w:tcPr>
            <w:tcW w:w="663" w:type="dxa"/>
          </w:tcPr>
          <w:p w:rsidR="009C51D6" w:rsidRDefault="009C51D6" w:rsidP="003A6B89">
            <w:r>
              <w:t>2598</w:t>
            </w:r>
          </w:p>
        </w:tc>
        <w:tc>
          <w:tcPr>
            <w:tcW w:w="663" w:type="dxa"/>
          </w:tcPr>
          <w:p w:rsidR="009C51D6" w:rsidRDefault="009C51D6" w:rsidP="003A6B89">
            <w:r>
              <w:t>2298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lastRenderedPageBreak/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3461</w:t>
            </w:r>
          </w:p>
        </w:tc>
        <w:tc>
          <w:tcPr>
            <w:tcW w:w="823" w:type="dxa"/>
          </w:tcPr>
          <w:p w:rsidR="009C51D6" w:rsidRDefault="009C51D6" w:rsidP="003A6B89">
            <w:r>
              <w:t>0599</w:t>
            </w:r>
          </w:p>
        </w:tc>
        <w:tc>
          <w:tcPr>
            <w:tcW w:w="822" w:type="dxa"/>
          </w:tcPr>
          <w:p w:rsidR="009C51D6" w:rsidRDefault="009C51D6" w:rsidP="003A6B89">
            <w:r>
              <w:t>4066</w:t>
            </w:r>
          </w:p>
        </w:tc>
        <w:tc>
          <w:tcPr>
            <w:tcW w:w="702" w:type="dxa"/>
          </w:tcPr>
          <w:p w:rsidR="009C51D6" w:rsidRDefault="009C51D6" w:rsidP="003A6B89">
            <w:r>
              <w:t>0826</w:t>
            </w:r>
          </w:p>
        </w:tc>
        <w:tc>
          <w:tcPr>
            <w:tcW w:w="701" w:type="dxa"/>
          </w:tcPr>
          <w:p w:rsidR="009C51D6" w:rsidRDefault="009C51D6" w:rsidP="003A6B89">
            <w:r>
              <w:t>3298</w:t>
            </w:r>
          </w:p>
        </w:tc>
        <w:tc>
          <w:tcPr>
            <w:tcW w:w="663" w:type="dxa"/>
          </w:tcPr>
          <w:p w:rsidR="009C51D6" w:rsidRDefault="009C51D6" w:rsidP="003A6B89">
            <w:r>
              <w:t>0325</w:t>
            </w:r>
          </w:p>
        </w:tc>
        <w:tc>
          <w:tcPr>
            <w:tcW w:w="663" w:type="dxa"/>
          </w:tcPr>
          <w:p w:rsidR="009C51D6" w:rsidRDefault="009C51D6" w:rsidP="003A6B89">
            <w:r>
              <w:t>3530</w:t>
            </w:r>
          </w:p>
        </w:tc>
        <w:tc>
          <w:tcPr>
            <w:tcW w:w="663" w:type="dxa"/>
          </w:tcPr>
          <w:p w:rsidR="009C51D6" w:rsidRDefault="009C51D6" w:rsidP="003A6B89">
            <w:r>
              <w:t>3523</w:t>
            </w:r>
          </w:p>
        </w:tc>
        <w:tc>
          <w:tcPr>
            <w:tcW w:w="663" w:type="dxa"/>
          </w:tcPr>
          <w:p w:rsidR="009C51D6" w:rsidRDefault="009C51D6" w:rsidP="003A6B89">
            <w:r>
              <w:t>4140</w:t>
            </w:r>
          </w:p>
        </w:tc>
        <w:tc>
          <w:tcPr>
            <w:tcW w:w="663" w:type="dxa"/>
          </w:tcPr>
          <w:p w:rsidR="009C51D6" w:rsidRDefault="009C51D6" w:rsidP="003A6B89">
            <w:r>
              <w:t>3038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0619</w:t>
            </w:r>
          </w:p>
        </w:tc>
        <w:tc>
          <w:tcPr>
            <w:tcW w:w="823" w:type="dxa"/>
          </w:tcPr>
          <w:p w:rsidR="009C51D6" w:rsidRDefault="009C51D6" w:rsidP="003A6B89">
            <w:r>
              <w:t>2985</w:t>
            </w:r>
          </w:p>
        </w:tc>
        <w:tc>
          <w:tcPr>
            <w:tcW w:w="822" w:type="dxa"/>
          </w:tcPr>
          <w:p w:rsidR="009C51D6" w:rsidRDefault="009C51D6" w:rsidP="003A6B89">
            <w:r>
              <w:t>0927</w:t>
            </w:r>
          </w:p>
        </w:tc>
        <w:tc>
          <w:tcPr>
            <w:tcW w:w="702" w:type="dxa"/>
          </w:tcPr>
          <w:p w:rsidR="009C51D6" w:rsidRDefault="009C51D6" w:rsidP="003A6B89">
            <w:r>
              <w:t>2835</w:t>
            </w:r>
          </w:p>
        </w:tc>
        <w:tc>
          <w:tcPr>
            <w:tcW w:w="701" w:type="dxa"/>
          </w:tcPr>
          <w:p w:rsidR="009C51D6" w:rsidRDefault="009C51D6" w:rsidP="003A6B89">
            <w:r>
              <w:t>2543</w:t>
            </w:r>
          </w:p>
        </w:tc>
        <w:tc>
          <w:tcPr>
            <w:tcW w:w="663" w:type="dxa"/>
          </w:tcPr>
          <w:p w:rsidR="009C51D6" w:rsidRDefault="009C51D6" w:rsidP="003A6B89">
            <w:r>
              <w:t>0960</w:t>
            </w:r>
          </w:p>
        </w:tc>
        <w:tc>
          <w:tcPr>
            <w:tcW w:w="663" w:type="dxa"/>
          </w:tcPr>
          <w:p w:rsidR="009C51D6" w:rsidRDefault="009C51D6" w:rsidP="003A6B89">
            <w:r>
              <w:t>3827</w:t>
            </w:r>
          </w:p>
        </w:tc>
        <w:tc>
          <w:tcPr>
            <w:tcW w:w="663" w:type="dxa"/>
          </w:tcPr>
          <w:p w:rsidR="009C51D6" w:rsidRDefault="009C51D6" w:rsidP="003A6B89">
            <w:r>
              <w:t>2386</w:t>
            </w:r>
          </w:p>
        </w:tc>
        <w:tc>
          <w:tcPr>
            <w:tcW w:w="663" w:type="dxa"/>
          </w:tcPr>
          <w:p w:rsidR="009C51D6" w:rsidRDefault="009C51D6" w:rsidP="003A6B89">
            <w:r>
              <w:t>1687</w:t>
            </w:r>
          </w:p>
        </w:tc>
        <w:tc>
          <w:tcPr>
            <w:tcW w:w="663" w:type="dxa"/>
          </w:tcPr>
          <w:p w:rsidR="009C51D6" w:rsidRDefault="009C51D6" w:rsidP="003A6B89">
            <w:r>
              <w:t>3981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0901</w:t>
            </w:r>
          </w:p>
        </w:tc>
        <w:tc>
          <w:tcPr>
            <w:tcW w:w="823" w:type="dxa"/>
          </w:tcPr>
          <w:p w:rsidR="009C51D6" w:rsidRDefault="009C51D6" w:rsidP="003A6B89">
            <w:r>
              <w:t>3991</w:t>
            </w:r>
          </w:p>
        </w:tc>
        <w:tc>
          <w:tcPr>
            <w:tcW w:w="822" w:type="dxa"/>
          </w:tcPr>
          <w:p w:rsidR="009C51D6" w:rsidRDefault="009C51D6" w:rsidP="003A6B89">
            <w:r>
              <w:t>4528</w:t>
            </w:r>
          </w:p>
        </w:tc>
        <w:tc>
          <w:tcPr>
            <w:tcW w:w="702" w:type="dxa"/>
          </w:tcPr>
          <w:p w:rsidR="009C51D6" w:rsidRDefault="009C51D6" w:rsidP="003A6B89">
            <w:r>
              <w:t>1609</w:t>
            </w:r>
          </w:p>
        </w:tc>
        <w:tc>
          <w:tcPr>
            <w:tcW w:w="701" w:type="dxa"/>
          </w:tcPr>
          <w:p w:rsidR="009C51D6" w:rsidRDefault="009C51D6" w:rsidP="003A6B89">
            <w:r>
              <w:t>0679</w:t>
            </w:r>
          </w:p>
        </w:tc>
        <w:tc>
          <w:tcPr>
            <w:tcW w:w="663" w:type="dxa"/>
          </w:tcPr>
          <w:p w:rsidR="009C51D6" w:rsidRDefault="009C51D6" w:rsidP="003A6B89">
            <w:r>
              <w:t>2516</w:t>
            </w:r>
          </w:p>
        </w:tc>
        <w:tc>
          <w:tcPr>
            <w:tcW w:w="663" w:type="dxa"/>
          </w:tcPr>
          <w:p w:rsidR="009C51D6" w:rsidRDefault="009C51D6" w:rsidP="003A6B89">
            <w:r>
              <w:t>2256</w:t>
            </w:r>
          </w:p>
        </w:tc>
        <w:tc>
          <w:tcPr>
            <w:tcW w:w="663" w:type="dxa"/>
          </w:tcPr>
          <w:p w:rsidR="009C51D6" w:rsidRDefault="009C51D6" w:rsidP="003A6B89">
            <w:r>
              <w:t>3402</w:t>
            </w:r>
          </w:p>
        </w:tc>
        <w:tc>
          <w:tcPr>
            <w:tcW w:w="663" w:type="dxa"/>
          </w:tcPr>
          <w:p w:rsidR="009C51D6" w:rsidRDefault="009C51D6" w:rsidP="003A6B89">
            <w:r>
              <w:t>0649</w:t>
            </w:r>
          </w:p>
        </w:tc>
        <w:tc>
          <w:tcPr>
            <w:tcW w:w="663" w:type="dxa"/>
          </w:tcPr>
          <w:p w:rsidR="009C51D6" w:rsidRDefault="009C51D6" w:rsidP="003A6B89">
            <w:r>
              <w:t>2066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4267</w:t>
            </w:r>
          </w:p>
        </w:tc>
        <w:tc>
          <w:tcPr>
            <w:tcW w:w="823" w:type="dxa"/>
          </w:tcPr>
          <w:p w:rsidR="009C51D6" w:rsidRDefault="009C51D6" w:rsidP="003A6B89">
            <w:r>
              <w:t>1058</w:t>
            </w:r>
          </w:p>
        </w:tc>
        <w:tc>
          <w:tcPr>
            <w:tcW w:w="822" w:type="dxa"/>
          </w:tcPr>
          <w:p w:rsidR="009C51D6" w:rsidRDefault="009C51D6" w:rsidP="003A6B89">
            <w:r>
              <w:t>2554</w:t>
            </w:r>
          </w:p>
        </w:tc>
        <w:tc>
          <w:tcPr>
            <w:tcW w:w="702" w:type="dxa"/>
          </w:tcPr>
          <w:p w:rsidR="009C51D6" w:rsidRDefault="009C51D6" w:rsidP="003A6B89">
            <w:r>
              <w:t>3004</w:t>
            </w:r>
          </w:p>
        </w:tc>
        <w:tc>
          <w:tcPr>
            <w:tcW w:w="701" w:type="dxa"/>
          </w:tcPr>
          <w:p w:rsidR="009C51D6" w:rsidRDefault="009C51D6" w:rsidP="003A6B89">
            <w:r>
              <w:t>2886</w:t>
            </w:r>
          </w:p>
        </w:tc>
        <w:tc>
          <w:tcPr>
            <w:tcW w:w="663" w:type="dxa"/>
          </w:tcPr>
          <w:p w:rsidR="009C51D6" w:rsidRDefault="009C51D6" w:rsidP="003A6B89">
            <w:r>
              <w:t>2529</w:t>
            </w:r>
          </w:p>
        </w:tc>
        <w:tc>
          <w:tcPr>
            <w:tcW w:w="663" w:type="dxa"/>
          </w:tcPr>
          <w:p w:rsidR="009C51D6" w:rsidRDefault="009C51D6" w:rsidP="003A6B89">
            <w:r>
              <w:t>1365</w:t>
            </w:r>
          </w:p>
        </w:tc>
        <w:tc>
          <w:tcPr>
            <w:tcW w:w="663" w:type="dxa"/>
          </w:tcPr>
          <w:p w:rsidR="009C51D6" w:rsidRDefault="009C51D6" w:rsidP="003A6B89">
            <w:r>
              <w:t>2840</w:t>
            </w:r>
          </w:p>
        </w:tc>
        <w:tc>
          <w:tcPr>
            <w:tcW w:w="663" w:type="dxa"/>
          </w:tcPr>
          <w:p w:rsidR="009C51D6" w:rsidRDefault="009C51D6" w:rsidP="003A6B89">
            <w:r>
              <w:t>2062</w:t>
            </w:r>
          </w:p>
        </w:tc>
        <w:tc>
          <w:tcPr>
            <w:tcW w:w="663" w:type="dxa"/>
          </w:tcPr>
          <w:p w:rsidR="009C51D6" w:rsidRDefault="009C51D6" w:rsidP="003A6B89">
            <w:r>
              <w:t>0289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3407</w:t>
            </w:r>
          </w:p>
        </w:tc>
        <w:tc>
          <w:tcPr>
            <w:tcW w:w="823" w:type="dxa"/>
          </w:tcPr>
          <w:p w:rsidR="009C51D6" w:rsidRDefault="009C51D6" w:rsidP="003A6B89">
            <w:r>
              <w:t>1400</w:t>
            </w:r>
          </w:p>
        </w:tc>
        <w:tc>
          <w:tcPr>
            <w:tcW w:w="822" w:type="dxa"/>
          </w:tcPr>
          <w:p w:rsidR="009C51D6" w:rsidRDefault="009C51D6" w:rsidP="003A6B89">
            <w:r>
              <w:t>2137</w:t>
            </w:r>
          </w:p>
        </w:tc>
        <w:tc>
          <w:tcPr>
            <w:tcW w:w="702" w:type="dxa"/>
          </w:tcPr>
          <w:p w:rsidR="009C51D6" w:rsidRDefault="009C51D6" w:rsidP="003A6B89">
            <w:r>
              <w:t>1601</w:t>
            </w:r>
          </w:p>
        </w:tc>
        <w:tc>
          <w:tcPr>
            <w:tcW w:w="701" w:type="dxa"/>
          </w:tcPr>
          <w:p w:rsidR="009C51D6" w:rsidRDefault="009C51D6" w:rsidP="003A6B89">
            <w:r>
              <w:t>3574</w:t>
            </w:r>
          </w:p>
        </w:tc>
        <w:tc>
          <w:tcPr>
            <w:tcW w:w="663" w:type="dxa"/>
          </w:tcPr>
          <w:p w:rsidR="009C51D6" w:rsidRDefault="009C51D6" w:rsidP="003A6B89">
            <w:r>
              <w:t>3267</w:t>
            </w:r>
          </w:p>
        </w:tc>
        <w:tc>
          <w:tcPr>
            <w:tcW w:w="663" w:type="dxa"/>
          </w:tcPr>
          <w:p w:rsidR="009C51D6" w:rsidRDefault="009C51D6" w:rsidP="003A6B89">
            <w:r>
              <w:t>3009</w:t>
            </w:r>
          </w:p>
        </w:tc>
        <w:tc>
          <w:tcPr>
            <w:tcW w:w="663" w:type="dxa"/>
          </w:tcPr>
          <w:p w:rsidR="009C51D6" w:rsidRDefault="009C51D6" w:rsidP="003A6B89">
            <w:r>
              <w:t>2502</w:t>
            </w:r>
          </w:p>
        </w:tc>
        <w:tc>
          <w:tcPr>
            <w:tcW w:w="663" w:type="dxa"/>
          </w:tcPr>
          <w:p w:rsidR="009C51D6" w:rsidRDefault="009C51D6" w:rsidP="003A6B89">
            <w:r>
              <w:t>0454</w:t>
            </w:r>
          </w:p>
        </w:tc>
        <w:tc>
          <w:tcPr>
            <w:tcW w:w="663" w:type="dxa"/>
          </w:tcPr>
          <w:p w:rsidR="009C51D6" w:rsidRDefault="009C51D6" w:rsidP="003A6B89">
            <w:r>
              <w:t>1602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4415</w:t>
            </w:r>
          </w:p>
        </w:tc>
        <w:tc>
          <w:tcPr>
            <w:tcW w:w="823" w:type="dxa"/>
          </w:tcPr>
          <w:p w:rsidR="009C51D6" w:rsidRDefault="009C51D6" w:rsidP="003A6B89">
            <w:r>
              <w:t>1765</w:t>
            </w:r>
          </w:p>
        </w:tc>
        <w:tc>
          <w:tcPr>
            <w:tcW w:w="822" w:type="dxa"/>
          </w:tcPr>
          <w:p w:rsidR="009C51D6" w:rsidRDefault="009C51D6" w:rsidP="003A6B89"/>
        </w:tc>
        <w:tc>
          <w:tcPr>
            <w:tcW w:w="702" w:type="dxa"/>
          </w:tcPr>
          <w:p w:rsidR="009C51D6" w:rsidRDefault="009C51D6" w:rsidP="003A6B89">
            <w:r>
              <w:t>2553</w:t>
            </w:r>
          </w:p>
        </w:tc>
        <w:tc>
          <w:tcPr>
            <w:tcW w:w="701" w:type="dxa"/>
          </w:tcPr>
          <w:p w:rsidR="009C51D6" w:rsidRDefault="009C51D6" w:rsidP="003A6B89">
            <w:r>
              <w:t>1811</w:t>
            </w:r>
          </w:p>
        </w:tc>
        <w:tc>
          <w:tcPr>
            <w:tcW w:w="663" w:type="dxa"/>
          </w:tcPr>
          <w:p w:rsidR="009C51D6" w:rsidRDefault="009C51D6" w:rsidP="003A6B89">
            <w:r>
              <w:t>3928</w:t>
            </w:r>
          </w:p>
        </w:tc>
        <w:tc>
          <w:tcPr>
            <w:tcW w:w="663" w:type="dxa"/>
          </w:tcPr>
          <w:p w:rsidR="009C51D6" w:rsidRDefault="009C51D6" w:rsidP="003A6B89">
            <w:r>
              <w:t>0519</w:t>
            </w:r>
          </w:p>
        </w:tc>
        <w:tc>
          <w:tcPr>
            <w:tcW w:w="663" w:type="dxa"/>
          </w:tcPr>
          <w:p w:rsidR="009C51D6" w:rsidRDefault="009C51D6" w:rsidP="003A6B89">
            <w:r>
              <w:t>2466</w:t>
            </w:r>
          </w:p>
        </w:tc>
        <w:tc>
          <w:tcPr>
            <w:tcW w:w="663" w:type="dxa"/>
          </w:tcPr>
          <w:p w:rsidR="009C51D6" w:rsidRDefault="009C51D6" w:rsidP="003A6B89">
            <w:r>
              <w:t>2255</w:t>
            </w:r>
          </w:p>
        </w:tc>
        <w:tc>
          <w:tcPr>
            <w:tcW w:w="663" w:type="dxa"/>
          </w:tcPr>
          <w:p w:rsidR="009C51D6" w:rsidRDefault="009C51D6" w:rsidP="003A6B89">
            <w:r>
              <w:t>4322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3719</w:t>
            </w:r>
          </w:p>
        </w:tc>
        <w:tc>
          <w:tcPr>
            <w:tcW w:w="823" w:type="dxa"/>
          </w:tcPr>
          <w:p w:rsidR="009C51D6" w:rsidRDefault="009C51D6" w:rsidP="003A6B89">
            <w:r>
              <w:t>2150</w:t>
            </w:r>
          </w:p>
        </w:tc>
        <w:tc>
          <w:tcPr>
            <w:tcW w:w="822" w:type="dxa"/>
          </w:tcPr>
          <w:p w:rsidR="009C51D6" w:rsidRDefault="009C51D6" w:rsidP="003A6B89">
            <w:r>
              <w:t>2390</w:t>
            </w:r>
          </w:p>
        </w:tc>
        <w:tc>
          <w:tcPr>
            <w:tcW w:w="702" w:type="dxa"/>
          </w:tcPr>
          <w:p w:rsidR="009C51D6" w:rsidRDefault="009C51D6" w:rsidP="003A6B89">
            <w:r>
              <w:t>2998</w:t>
            </w:r>
          </w:p>
        </w:tc>
        <w:tc>
          <w:tcPr>
            <w:tcW w:w="701" w:type="dxa"/>
          </w:tcPr>
          <w:p w:rsidR="009C51D6" w:rsidRDefault="009C51D6" w:rsidP="003A6B89">
            <w:r>
              <w:t>2750</w:t>
            </w:r>
          </w:p>
        </w:tc>
        <w:tc>
          <w:tcPr>
            <w:tcW w:w="663" w:type="dxa"/>
          </w:tcPr>
          <w:p w:rsidR="009C51D6" w:rsidRDefault="009C51D6" w:rsidP="003A6B89">
            <w:r>
              <w:t>1294</w:t>
            </w:r>
          </w:p>
        </w:tc>
        <w:tc>
          <w:tcPr>
            <w:tcW w:w="663" w:type="dxa"/>
          </w:tcPr>
          <w:p w:rsidR="009C51D6" w:rsidRDefault="009C51D6" w:rsidP="003A6B89">
            <w:r>
              <w:t>0683</w:t>
            </w:r>
          </w:p>
        </w:tc>
        <w:tc>
          <w:tcPr>
            <w:tcW w:w="663" w:type="dxa"/>
          </w:tcPr>
          <w:p w:rsidR="009C51D6" w:rsidRDefault="009C51D6" w:rsidP="003A6B89">
            <w:r>
              <w:t>2500</w:t>
            </w:r>
          </w:p>
        </w:tc>
        <w:tc>
          <w:tcPr>
            <w:tcW w:w="663" w:type="dxa"/>
          </w:tcPr>
          <w:p w:rsidR="009C51D6" w:rsidRDefault="009C51D6" w:rsidP="003A6B89">
            <w:r>
              <w:t>0530</w:t>
            </w:r>
          </w:p>
        </w:tc>
        <w:tc>
          <w:tcPr>
            <w:tcW w:w="663" w:type="dxa"/>
          </w:tcPr>
          <w:p w:rsidR="009C51D6" w:rsidRDefault="009C51D6" w:rsidP="003A6B89">
            <w:r>
              <w:t>1644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 w:rsidRPr="00155C1A">
              <w:rPr>
                <w:sz w:val="24"/>
                <w:szCs w:val="24"/>
              </w:rPr>
              <w:t>Sem Kurs Merkezi % 25 indirim</w:t>
            </w:r>
          </w:p>
        </w:tc>
        <w:tc>
          <w:tcPr>
            <w:tcW w:w="943" w:type="dxa"/>
          </w:tcPr>
          <w:p w:rsidR="009C51D6" w:rsidRDefault="009C51D6" w:rsidP="003A6B89">
            <w:r>
              <w:t>3394</w:t>
            </w:r>
          </w:p>
        </w:tc>
        <w:tc>
          <w:tcPr>
            <w:tcW w:w="823" w:type="dxa"/>
          </w:tcPr>
          <w:p w:rsidR="009C51D6" w:rsidRDefault="009C51D6" w:rsidP="003A6B89">
            <w:r>
              <w:t>3045</w:t>
            </w:r>
          </w:p>
        </w:tc>
        <w:tc>
          <w:tcPr>
            <w:tcW w:w="822" w:type="dxa"/>
          </w:tcPr>
          <w:p w:rsidR="009C51D6" w:rsidRDefault="009C51D6" w:rsidP="003A6B89">
            <w:r>
              <w:t>3844</w:t>
            </w:r>
          </w:p>
        </w:tc>
        <w:tc>
          <w:tcPr>
            <w:tcW w:w="702" w:type="dxa"/>
          </w:tcPr>
          <w:p w:rsidR="009C51D6" w:rsidRDefault="009C51D6" w:rsidP="003A6B89">
            <w:r>
              <w:t>0175</w:t>
            </w:r>
          </w:p>
        </w:tc>
        <w:tc>
          <w:tcPr>
            <w:tcW w:w="701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2.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2852</w:t>
            </w:r>
          </w:p>
        </w:tc>
        <w:tc>
          <w:tcPr>
            <w:tcW w:w="823" w:type="dxa"/>
          </w:tcPr>
          <w:p w:rsidR="009C51D6" w:rsidRDefault="009C51D6" w:rsidP="003A6B89">
            <w:r>
              <w:t>1232</w:t>
            </w:r>
          </w:p>
        </w:tc>
        <w:tc>
          <w:tcPr>
            <w:tcW w:w="822" w:type="dxa"/>
          </w:tcPr>
          <w:p w:rsidR="009C51D6" w:rsidRDefault="009C51D6" w:rsidP="003A6B89">
            <w:r>
              <w:t>1167</w:t>
            </w:r>
          </w:p>
        </w:tc>
        <w:tc>
          <w:tcPr>
            <w:tcW w:w="702" w:type="dxa"/>
          </w:tcPr>
          <w:p w:rsidR="009C51D6" w:rsidRDefault="009C51D6" w:rsidP="003A6B89">
            <w:r>
              <w:t>1362</w:t>
            </w:r>
          </w:p>
        </w:tc>
        <w:tc>
          <w:tcPr>
            <w:tcW w:w="701" w:type="dxa"/>
          </w:tcPr>
          <w:p w:rsidR="009C51D6" w:rsidRDefault="009C51D6" w:rsidP="003A6B89">
            <w:r>
              <w:t>1658</w:t>
            </w:r>
          </w:p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3.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1641</w:t>
            </w:r>
          </w:p>
        </w:tc>
        <w:tc>
          <w:tcPr>
            <w:tcW w:w="823" w:type="dxa"/>
          </w:tcPr>
          <w:p w:rsidR="009C51D6" w:rsidRDefault="009C51D6" w:rsidP="003A6B89">
            <w:r>
              <w:t>2848</w:t>
            </w:r>
          </w:p>
        </w:tc>
        <w:tc>
          <w:tcPr>
            <w:tcW w:w="822" w:type="dxa"/>
          </w:tcPr>
          <w:p w:rsidR="009C51D6" w:rsidRDefault="009C51D6" w:rsidP="003A6B89">
            <w:r>
              <w:t>0340</w:t>
            </w:r>
          </w:p>
        </w:tc>
        <w:tc>
          <w:tcPr>
            <w:tcW w:w="702" w:type="dxa"/>
          </w:tcPr>
          <w:p w:rsidR="009C51D6" w:rsidRDefault="009C51D6" w:rsidP="003A6B89">
            <w:r>
              <w:t>2254</w:t>
            </w:r>
          </w:p>
        </w:tc>
        <w:tc>
          <w:tcPr>
            <w:tcW w:w="701" w:type="dxa"/>
          </w:tcPr>
          <w:p w:rsidR="009C51D6" w:rsidRDefault="009C51D6" w:rsidP="003A6B89">
            <w:r>
              <w:t>1241</w:t>
            </w:r>
          </w:p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4.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1837</w:t>
            </w:r>
          </w:p>
        </w:tc>
        <w:tc>
          <w:tcPr>
            <w:tcW w:w="823" w:type="dxa"/>
          </w:tcPr>
          <w:p w:rsidR="009C51D6" w:rsidRDefault="009C51D6" w:rsidP="003A6B89">
            <w:r>
              <w:t>0965</w:t>
            </w:r>
          </w:p>
        </w:tc>
        <w:tc>
          <w:tcPr>
            <w:tcW w:w="822" w:type="dxa"/>
          </w:tcPr>
          <w:p w:rsidR="009C51D6" w:rsidRDefault="009C51D6" w:rsidP="003A6B89">
            <w:r>
              <w:t>0719</w:t>
            </w:r>
          </w:p>
        </w:tc>
        <w:tc>
          <w:tcPr>
            <w:tcW w:w="702" w:type="dxa"/>
          </w:tcPr>
          <w:p w:rsidR="009C51D6" w:rsidRDefault="009C51D6" w:rsidP="003A6B89">
            <w:r>
              <w:t>1830</w:t>
            </w:r>
          </w:p>
        </w:tc>
        <w:tc>
          <w:tcPr>
            <w:tcW w:w="701" w:type="dxa"/>
          </w:tcPr>
          <w:p w:rsidR="009C51D6" w:rsidRDefault="009C51D6" w:rsidP="003A6B89">
            <w:r>
              <w:t>1754</w:t>
            </w:r>
          </w:p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5.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2168</w:t>
            </w:r>
          </w:p>
        </w:tc>
        <w:tc>
          <w:tcPr>
            <w:tcW w:w="823" w:type="dxa"/>
          </w:tcPr>
          <w:p w:rsidR="009C51D6" w:rsidRDefault="009C51D6" w:rsidP="003A6B89">
            <w:r>
              <w:t>1069</w:t>
            </w:r>
          </w:p>
        </w:tc>
        <w:tc>
          <w:tcPr>
            <w:tcW w:w="822" w:type="dxa"/>
          </w:tcPr>
          <w:p w:rsidR="009C51D6" w:rsidRDefault="009C51D6" w:rsidP="003A6B89">
            <w:r>
              <w:t>3235</w:t>
            </w:r>
          </w:p>
        </w:tc>
        <w:tc>
          <w:tcPr>
            <w:tcW w:w="702" w:type="dxa"/>
          </w:tcPr>
          <w:p w:rsidR="009C51D6" w:rsidRDefault="009C51D6" w:rsidP="003A6B89">
            <w:r>
              <w:t>2485</w:t>
            </w:r>
          </w:p>
        </w:tc>
        <w:tc>
          <w:tcPr>
            <w:tcW w:w="701" w:type="dxa"/>
          </w:tcPr>
          <w:p w:rsidR="009C51D6" w:rsidRDefault="009C51D6" w:rsidP="003A6B89">
            <w:r>
              <w:t>0142</w:t>
            </w:r>
          </w:p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6.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1607</w:t>
            </w:r>
          </w:p>
        </w:tc>
        <w:tc>
          <w:tcPr>
            <w:tcW w:w="823" w:type="dxa"/>
          </w:tcPr>
          <w:p w:rsidR="009C51D6" w:rsidRDefault="009C51D6" w:rsidP="003A6B89">
            <w:r>
              <w:t>1391</w:t>
            </w:r>
          </w:p>
        </w:tc>
        <w:tc>
          <w:tcPr>
            <w:tcW w:w="822" w:type="dxa"/>
          </w:tcPr>
          <w:p w:rsidR="009C51D6" w:rsidRDefault="009C51D6" w:rsidP="003A6B89">
            <w:r>
              <w:t>0986</w:t>
            </w:r>
          </w:p>
        </w:tc>
        <w:tc>
          <w:tcPr>
            <w:tcW w:w="702" w:type="dxa"/>
          </w:tcPr>
          <w:p w:rsidR="009C51D6" w:rsidRDefault="009C51D6" w:rsidP="003A6B89">
            <w:r>
              <w:t>0110</w:t>
            </w:r>
          </w:p>
        </w:tc>
        <w:tc>
          <w:tcPr>
            <w:tcW w:w="701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7.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3904</w:t>
            </w:r>
          </w:p>
        </w:tc>
        <w:tc>
          <w:tcPr>
            <w:tcW w:w="823" w:type="dxa"/>
          </w:tcPr>
          <w:p w:rsidR="009C51D6" w:rsidRDefault="009C51D6" w:rsidP="003A6B89">
            <w:r>
              <w:t>4606</w:t>
            </w:r>
          </w:p>
        </w:tc>
        <w:tc>
          <w:tcPr>
            <w:tcW w:w="822" w:type="dxa"/>
          </w:tcPr>
          <w:p w:rsidR="009C51D6" w:rsidRDefault="009C51D6" w:rsidP="003A6B89">
            <w:r>
              <w:t>3005</w:t>
            </w:r>
          </w:p>
        </w:tc>
        <w:tc>
          <w:tcPr>
            <w:tcW w:w="702" w:type="dxa"/>
          </w:tcPr>
          <w:p w:rsidR="009C51D6" w:rsidRDefault="009C51D6" w:rsidP="003A6B89">
            <w:r>
              <w:t>3047</w:t>
            </w:r>
          </w:p>
        </w:tc>
        <w:tc>
          <w:tcPr>
            <w:tcW w:w="701" w:type="dxa"/>
          </w:tcPr>
          <w:p w:rsidR="009C51D6" w:rsidRDefault="009C51D6" w:rsidP="003A6B89">
            <w:r>
              <w:t>3342</w:t>
            </w:r>
          </w:p>
        </w:tc>
        <w:tc>
          <w:tcPr>
            <w:tcW w:w="663" w:type="dxa"/>
          </w:tcPr>
          <w:p w:rsidR="009C51D6" w:rsidRDefault="009C51D6" w:rsidP="003A6B89">
            <w:r>
              <w:t>0680</w:t>
            </w:r>
          </w:p>
        </w:tc>
        <w:tc>
          <w:tcPr>
            <w:tcW w:w="663" w:type="dxa"/>
          </w:tcPr>
          <w:p w:rsidR="009C51D6" w:rsidRDefault="009C51D6" w:rsidP="003A6B89">
            <w:r>
              <w:t>3657</w:t>
            </w:r>
          </w:p>
        </w:tc>
        <w:tc>
          <w:tcPr>
            <w:tcW w:w="663" w:type="dxa"/>
          </w:tcPr>
          <w:p w:rsidR="009C51D6" w:rsidRDefault="009C51D6" w:rsidP="003A6B89">
            <w:r>
              <w:t>2163</w:t>
            </w:r>
          </w:p>
        </w:tc>
        <w:tc>
          <w:tcPr>
            <w:tcW w:w="663" w:type="dxa"/>
          </w:tcPr>
          <w:p w:rsidR="009C51D6" w:rsidRDefault="009C51D6" w:rsidP="003A6B89">
            <w:r>
              <w:t>1287</w:t>
            </w:r>
          </w:p>
        </w:tc>
        <w:tc>
          <w:tcPr>
            <w:tcW w:w="663" w:type="dxa"/>
          </w:tcPr>
          <w:p w:rsidR="009C51D6" w:rsidRDefault="009C51D6" w:rsidP="003A6B89">
            <w:r>
              <w:t>1505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ZEKA</w:t>
            </w:r>
            <w:proofErr w:type="gramEnd"/>
            <w:r>
              <w:rPr>
                <w:sz w:val="18"/>
                <w:szCs w:val="18"/>
              </w:rPr>
              <w:t xml:space="preserve"> KÜPÜ 8. SINIF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1348</w:t>
            </w:r>
          </w:p>
        </w:tc>
        <w:tc>
          <w:tcPr>
            <w:tcW w:w="823" w:type="dxa"/>
          </w:tcPr>
          <w:p w:rsidR="009C51D6" w:rsidRDefault="009C51D6" w:rsidP="003A6B89">
            <w:r>
              <w:t>0595</w:t>
            </w:r>
          </w:p>
        </w:tc>
        <w:tc>
          <w:tcPr>
            <w:tcW w:w="822" w:type="dxa"/>
          </w:tcPr>
          <w:p w:rsidR="009C51D6" w:rsidRDefault="009C51D6" w:rsidP="003A6B89">
            <w:r>
              <w:t>2672</w:t>
            </w:r>
          </w:p>
        </w:tc>
        <w:tc>
          <w:tcPr>
            <w:tcW w:w="702" w:type="dxa"/>
          </w:tcPr>
          <w:p w:rsidR="009C51D6" w:rsidRDefault="009C51D6" w:rsidP="003A6B89">
            <w:r>
              <w:t>3807</w:t>
            </w:r>
          </w:p>
        </w:tc>
        <w:tc>
          <w:tcPr>
            <w:tcW w:w="701" w:type="dxa"/>
          </w:tcPr>
          <w:p w:rsidR="009C51D6" w:rsidRDefault="009C51D6" w:rsidP="003A6B89">
            <w:r>
              <w:t>2077</w:t>
            </w:r>
          </w:p>
        </w:tc>
        <w:tc>
          <w:tcPr>
            <w:tcW w:w="663" w:type="dxa"/>
          </w:tcPr>
          <w:p w:rsidR="009C51D6" w:rsidRDefault="009C51D6" w:rsidP="003A6B89">
            <w:r>
              <w:t>0384</w:t>
            </w:r>
          </w:p>
        </w:tc>
        <w:tc>
          <w:tcPr>
            <w:tcW w:w="663" w:type="dxa"/>
          </w:tcPr>
          <w:p w:rsidR="009C51D6" w:rsidRDefault="009C51D6" w:rsidP="003A6B89">
            <w:r>
              <w:t>3720</w:t>
            </w:r>
          </w:p>
        </w:tc>
        <w:tc>
          <w:tcPr>
            <w:tcW w:w="663" w:type="dxa"/>
          </w:tcPr>
          <w:p w:rsidR="009C51D6" w:rsidRDefault="009C51D6" w:rsidP="003A6B89">
            <w:r>
              <w:t>1824</w:t>
            </w:r>
          </w:p>
        </w:tc>
        <w:tc>
          <w:tcPr>
            <w:tcW w:w="663" w:type="dxa"/>
          </w:tcPr>
          <w:p w:rsidR="009C51D6" w:rsidRDefault="009C51D6" w:rsidP="003A6B89">
            <w:r>
              <w:t>1067</w:t>
            </w:r>
          </w:p>
        </w:tc>
        <w:tc>
          <w:tcPr>
            <w:tcW w:w="663" w:type="dxa"/>
          </w:tcPr>
          <w:p w:rsidR="009C51D6" w:rsidRDefault="009C51D6" w:rsidP="003A6B89">
            <w:r>
              <w:t>1737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SÜVARİ EĞİTİM KURUMLARI  % 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2126</w:t>
            </w:r>
          </w:p>
        </w:tc>
        <w:tc>
          <w:tcPr>
            <w:tcW w:w="823" w:type="dxa"/>
          </w:tcPr>
          <w:p w:rsidR="009C51D6" w:rsidRDefault="009C51D6" w:rsidP="003A6B89">
            <w:r>
              <w:t>3455</w:t>
            </w:r>
          </w:p>
        </w:tc>
        <w:tc>
          <w:tcPr>
            <w:tcW w:w="822" w:type="dxa"/>
          </w:tcPr>
          <w:p w:rsidR="009C51D6" w:rsidRDefault="009C51D6" w:rsidP="003A6B89">
            <w:r>
              <w:t>2205</w:t>
            </w:r>
          </w:p>
        </w:tc>
        <w:tc>
          <w:tcPr>
            <w:tcW w:w="702" w:type="dxa"/>
          </w:tcPr>
          <w:p w:rsidR="009C51D6" w:rsidRDefault="009C51D6" w:rsidP="003A6B89">
            <w:r>
              <w:t>1947</w:t>
            </w:r>
          </w:p>
        </w:tc>
        <w:tc>
          <w:tcPr>
            <w:tcW w:w="701" w:type="dxa"/>
          </w:tcPr>
          <w:p w:rsidR="009C51D6" w:rsidRDefault="009C51D6" w:rsidP="003A6B89">
            <w:r>
              <w:t>3525</w:t>
            </w:r>
          </w:p>
        </w:tc>
        <w:tc>
          <w:tcPr>
            <w:tcW w:w="663" w:type="dxa"/>
          </w:tcPr>
          <w:p w:rsidR="009C51D6" w:rsidRDefault="009C51D6" w:rsidP="003A6B89">
            <w:r>
              <w:t>2178</w:t>
            </w:r>
          </w:p>
        </w:tc>
        <w:tc>
          <w:tcPr>
            <w:tcW w:w="663" w:type="dxa"/>
          </w:tcPr>
          <w:p w:rsidR="009C51D6" w:rsidRDefault="009C51D6" w:rsidP="003A6B89">
            <w:r>
              <w:t>4044</w:t>
            </w:r>
          </w:p>
        </w:tc>
        <w:tc>
          <w:tcPr>
            <w:tcW w:w="663" w:type="dxa"/>
          </w:tcPr>
          <w:p w:rsidR="009C51D6" w:rsidRDefault="009C51D6" w:rsidP="003A6B89">
            <w:r>
              <w:t>3818</w:t>
            </w:r>
          </w:p>
        </w:tc>
        <w:tc>
          <w:tcPr>
            <w:tcW w:w="663" w:type="dxa"/>
          </w:tcPr>
          <w:p w:rsidR="009C51D6" w:rsidRDefault="009C51D6" w:rsidP="003A6B89">
            <w:r>
              <w:t>3503</w:t>
            </w:r>
          </w:p>
        </w:tc>
        <w:tc>
          <w:tcPr>
            <w:tcW w:w="663" w:type="dxa"/>
          </w:tcPr>
          <w:p w:rsidR="009C51D6" w:rsidRDefault="009C51D6" w:rsidP="003A6B89">
            <w:r>
              <w:t>0457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SÜVARİ EĞİTİM KURUMLARI  % 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3369</w:t>
            </w:r>
          </w:p>
        </w:tc>
        <w:tc>
          <w:tcPr>
            <w:tcW w:w="823" w:type="dxa"/>
          </w:tcPr>
          <w:p w:rsidR="009C51D6" w:rsidRDefault="009C51D6" w:rsidP="003A6B89">
            <w:r>
              <w:t>3138</w:t>
            </w:r>
          </w:p>
        </w:tc>
        <w:tc>
          <w:tcPr>
            <w:tcW w:w="822" w:type="dxa"/>
          </w:tcPr>
          <w:p w:rsidR="009C51D6" w:rsidRDefault="009C51D6" w:rsidP="003A6B89">
            <w:r>
              <w:t>1319</w:t>
            </w:r>
          </w:p>
        </w:tc>
        <w:tc>
          <w:tcPr>
            <w:tcW w:w="702" w:type="dxa"/>
          </w:tcPr>
          <w:p w:rsidR="009C51D6" w:rsidRDefault="009C51D6" w:rsidP="003A6B89">
            <w:r>
              <w:t>2300</w:t>
            </w:r>
          </w:p>
        </w:tc>
        <w:tc>
          <w:tcPr>
            <w:tcW w:w="701" w:type="dxa"/>
          </w:tcPr>
          <w:p w:rsidR="009C51D6" w:rsidRDefault="009C51D6" w:rsidP="003A6B89">
            <w:r>
              <w:t>0769</w:t>
            </w:r>
          </w:p>
        </w:tc>
        <w:tc>
          <w:tcPr>
            <w:tcW w:w="663" w:type="dxa"/>
          </w:tcPr>
          <w:p w:rsidR="009C51D6" w:rsidRDefault="009C51D6" w:rsidP="003A6B89">
            <w:r>
              <w:t>1929</w:t>
            </w:r>
          </w:p>
        </w:tc>
        <w:tc>
          <w:tcPr>
            <w:tcW w:w="663" w:type="dxa"/>
          </w:tcPr>
          <w:p w:rsidR="009C51D6" w:rsidRDefault="009C51D6" w:rsidP="003A6B89">
            <w:r>
              <w:t>0840</w:t>
            </w:r>
          </w:p>
        </w:tc>
        <w:tc>
          <w:tcPr>
            <w:tcW w:w="663" w:type="dxa"/>
          </w:tcPr>
          <w:p w:rsidR="009C51D6" w:rsidRDefault="009C51D6" w:rsidP="003A6B89">
            <w:r>
              <w:t>0888</w:t>
            </w:r>
          </w:p>
        </w:tc>
        <w:tc>
          <w:tcPr>
            <w:tcW w:w="663" w:type="dxa"/>
          </w:tcPr>
          <w:p w:rsidR="009C51D6" w:rsidRDefault="009C51D6" w:rsidP="003A6B89">
            <w:r>
              <w:t>1010</w:t>
            </w:r>
          </w:p>
        </w:tc>
        <w:tc>
          <w:tcPr>
            <w:tcW w:w="663" w:type="dxa"/>
          </w:tcPr>
          <w:p w:rsidR="009C51D6" w:rsidRDefault="009C51D6" w:rsidP="003A6B89">
            <w:r>
              <w:t>0771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SÜVARİ EĞİTİM KURUMLARI  % 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1536</w:t>
            </w:r>
          </w:p>
        </w:tc>
        <w:tc>
          <w:tcPr>
            <w:tcW w:w="823" w:type="dxa"/>
          </w:tcPr>
          <w:p w:rsidR="009C51D6" w:rsidRDefault="009C51D6" w:rsidP="003A6B89">
            <w:r>
              <w:t>2147</w:t>
            </w:r>
          </w:p>
        </w:tc>
        <w:tc>
          <w:tcPr>
            <w:tcW w:w="822" w:type="dxa"/>
          </w:tcPr>
          <w:p w:rsidR="009C51D6" w:rsidRDefault="009C51D6" w:rsidP="003A6B89">
            <w:r>
              <w:t>1179</w:t>
            </w:r>
          </w:p>
        </w:tc>
        <w:tc>
          <w:tcPr>
            <w:tcW w:w="702" w:type="dxa"/>
          </w:tcPr>
          <w:p w:rsidR="009C51D6" w:rsidRDefault="009C51D6" w:rsidP="003A6B89">
            <w:r>
              <w:t>0079</w:t>
            </w:r>
          </w:p>
        </w:tc>
        <w:tc>
          <w:tcPr>
            <w:tcW w:w="701" w:type="dxa"/>
          </w:tcPr>
          <w:p w:rsidR="009C51D6" w:rsidRDefault="009C51D6" w:rsidP="003A6B89">
            <w:r>
              <w:t>0890</w:t>
            </w:r>
          </w:p>
        </w:tc>
        <w:tc>
          <w:tcPr>
            <w:tcW w:w="663" w:type="dxa"/>
          </w:tcPr>
          <w:p w:rsidR="009C51D6" w:rsidRDefault="009C51D6" w:rsidP="003A6B89">
            <w:r>
              <w:t>1090</w:t>
            </w:r>
          </w:p>
        </w:tc>
        <w:tc>
          <w:tcPr>
            <w:tcW w:w="663" w:type="dxa"/>
          </w:tcPr>
          <w:p w:rsidR="009C51D6" w:rsidRDefault="009C51D6" w:rsidP="003A6B89">
            <w:r>
              <w:t>3652</w:t>
            </w:r>
          </w:p>
        </w:tc>
        <w:tc>
          <w:tcPr>
            <w:tcW w:w="663" w:type="dxa"/>
          </w:tcPr>
          <w:p w:rsidR="009C51D6" w:rsidRDefault="009C51D6" w:rsidP="003A6B89">
            <w:r>
              <w:t>0958</w:t>
            </w:r>
          </w:p>
        </w:tc>
        <w:tc>
          <w:tcPr>
            <w:tcW w:w="663" w:type="dxa"/>
          </w:tcPr>
          <w:p w:rsidR="009C51D6" w:rsidRDefault="009C51D6" w:rsidP="003A6B89">
            <w:r>
              <w:t>0577</w:t>
            </w:r>
          </w:p>
        </w:tc>
        <w:tc>
          <w:tcPr>
            <w:tcW w:w="663" w:type="dxa"/>
          </w:tcPr>
          <w:p w:rsidR="009C51D6" w:rsidRDefault="009C51D6" w:rsidP="003A6B89">
            <w:r>
              <w:t>4518</w:t>
            </w:r>
          </w:p>
        </w:tc>
      </w:tr>
      <w:tr w:rsidR="009C51D6" w:rsidTr="003A6B89">
        <w:tc>
          <w:tcPr>
            <w:tcW w:w="3013" w:type="dxa"/>
          </w:tcPr>
          <w:p w:rsidR="009C51D6" w:rsidRPr="006843B4" w:rsidRDefault="009C51D6" w:rsidP="003A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SÜVARİ EĞİTİM KURUMLARI  % 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2881</w:t>
            </w:r>
          </w:p>
        </w:tc>
        <w:tc>
          <w:tcPr>
            <w:tcW w:w="823" w:type="dxa"/>
          </w:tcPr>
          <w:p w:rsidR="009C51D6" w:rsidRDefault="009C51D6" w:rsidP="003A6B89">
            <w:r>
              <w:t>3831</w:t>
            </w:r>
          </w:p>
        </w:tc>
        <w:tc>
          <w:tcPr>
            <w:tcW w:w="822" w:type="dxa"/>
          </w:tcPr>
          <w:p w:rsidR="009C51D6" w:rsidRDefault="009C51D6" w:rsidP="003A6B89">
            <w:r>
              <w:t>0586</w:t>
            </w:r>
          </w:p>
        </w:tc>
        <w:tc>
          <w:tcPr>
            <w:tcW w:w="702" w:type="dxa"/>
          </w:tcPr>
          <w:p w:rsidR="009C51D6" w:rsidRDefault="009C51D6" w:rsidP="003A6B89">
            <w:r>
              <w:t>3983</w:t>
            </w:r>
          </w:p>
        </w:tc>
        <w:tc>
          <w:tcPr>
            <w:tcW w:w="701" w:type="dxa"/>
          </w:tcPr>
          <w:p w:rsidR="009C51D6" w:rsidRDefault="009C51D6" w:rsidP="003A6B89">
            <w:r>
              <w:t>3448</w:t>
            </w:r>
          </w:p>
        </w:tc>
        <w:tc>
          <w:tcPr>
            <w:tcW w:w="663" w:type="dxa"/>
          </w:tcPr>
          <w:p w:rsidR="009C51D6" w:rsidRDefault="009C51D6" w:rsidP="003A6B89">
            <w:r>
              <w:t>2166</w:t>
            </w:r>
          </w:p>
        </w:tc>
        <w:tc>
          <w:tcPr>
            <w:tcW w:w="663" w:type="dxa"/>
          </w:tcPr>
          <w:p w:rsidR="009C51D6" w:rsidRDefault="009C51D6" w:rsidP="003A6B89">
            <w:r>
              <w:t>1421</w:t>
            </w:r>
          </w:p>
        </w:tc>
        <w:tc>
          <w:tcPr>
            <w:tcW w:w="663" w:type="dxa"/>
          </w:tcPr>
          <w:p w:rsidR="009C51D6" w:rsidRDefault="009C51D6" w:rsidP="003A6B89">
            <w:r>
              <w:t>2245</w:t>
            </w:r>
          </w:p>
        </w:tc>
        <w:tc>
          <w:tcPr>
            <w:tcW w:w="663" w:type="dxa"/>
          </w:tcPr>
          <w:p w:rsidR="009C51D6" w:rsidRDefault="009C51D6" w:rsidP="003A6B89">
            <w:r>
              <w:t>2474</w:t>
            </w:r>
          </w:p>
        </w:tc>
        <w:tc>
          <w:tcPr>
            <w:tcW w:w="663" w:type="dxa"/>
          </w:tcPr>
          <w:p w:rsidR="009C51D6" w:rsidRDefault="009C51D6" w:rsidP="003A6B89">
            <w:r>
              <w:t>1610</w:t>
            </w:r>
          </w:p>
        </w:tc>
      </w:tr>
      <w:tr w:rsidR="009C51D6" w:rsidTr="003A6B89">
        <w:tc>
          <w:tcPr>
            <w:tcW w:w="3013" w:type="dxa"/>
          </w:tcPr>
          <w:p w:rsidR="009C51D6" w:rsidRDefault="009C51D6" w:rsidP="003A6B89">
            <w:r>
              <w:t>BİLGİ YILDIZI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3430</w:t>
            </w:r>
          </w:p>
        </w:tc>
        <w:tc>
          <w:tcPr>
            <w:tcW w:w="823" w:type="dxa"/>
          </w:tcPr>
          <w:p w:rsidR="009C51D6" w:rsidRDefault="009C51D6" w:rsidP="003A6B89">
            <w:r>
              <w:t>2114</w:t>
            </w:r>
          </w:p>
        </w:tc>
        <w:tc>
          <w:tcPr>
            <w:tcW w:w="822" w:type="dxa"/>
          </w:tcPr>
          <w:p w:rsidR="009C51D6" w:rsidRDefault="009C51D6" w:rsidP="003A6B89">
            <w:r>
              <w:t>4637</w:t>
            </w:r>
          </w:p>
        </w:tc>
        <w:tc>
          <w:tcPr>
            <w:tcW w:w="702" w:type="dxa"/>
          </w:tcPr>
          <w:p w:rsidR="009C51D6" w:rsidRDefault="009C51D6" w:rsidP="003A6B89">
            <w:r>
              <w:t>2556</w:t>
            </w:r>
          </w:p>
        </w:tc>
        <w:tc>
          <w:tcPr>
            <w:tcW w:w="701" w:type="dxa"/>
          </w:tcPr>
          <w:p w:rsidR="009C51D6" w:rsidRDefault="009C51D6" w:rsidP="003A6B89">
            <w:r>
              <w:t>4564</w:t>
            </w:r>
          </w:p>
        </w:tc>
        <w:tc>
          <w:tcPr>
            <w:tcW w:w="663" w:type="dxa"/>
          </w:tcPr>
          <w:p w:rsidR="009C51D6" w:rsidRDefault="009C51D6" w:rsidP="003A6B89">
            <w:r>
              <w:t>4312</w:t>
            </w:r>
          </w:p>
        </w:tc>
        <w:tc>
          <w:tcPr>
            <w:tcW w:w="663" w:type="dxa"/>
          </w:tcPr>
          <w:p w:rsidR="009C51D6" w:rsidRDefault="009C51D6" w:rsidP="003A6B89">
            <w:r>
              <w:t>1372</w:t>
            </w:r>
          </w:p>
        </w:tc>
        <w:tc>
          <w:tcPr>
            <w:tcW w:w="663" w:type="dxa"/>
          </w:tcPr>
          <w:p w:rsidR="009C51D6" w:rsidRDefault="009C51D6" w:rsidP="003A6B89">
            <w:r>
              <w:t>3597</w:t>
            </w:r>
          </w:p>
        </w:tc>
        <w:tc>
          <w:tcPr>
            <w:tcW w:w="663" w:type="dxa"/>
          </w:tcPr>
          <w:p w:rsidR="009C51D6" w:rsidRDefault="009C51D6" w:rsidP="003A6B89">
            <w:r>
              <w:t>1937</w:t>
            </w:r>
          </w:p>
        </w:tc>
        <w:tc>
          <w:tcPr>
            <w:tcW w:w="663" w:type="dxa"/>
          </w:tcPr>
          <w:p w:rsidR="009C51D6" w:rsidRDefault="009C51D6" w:rsidP="003A6B89">
            <w:r>
              <w:t>3252</w:t>
            </w:r>
          </w:p>
        </w:tc>
      </w:tr>
      <w:tr w:rsidR="009C51D6" w:rsidTr="003A6B89">
        <w:tc>
          <w:tcPr>
            <w:tcW w:w="3013" w:type="dxa"/>
          </w:tcPr>
          <w:p w:rsidR="009C51D6" w:rsidRDefault="009C51D6" w:rsidP="003A6B89">
            <w:r>
              <w:t>BİLGİ YILDIZI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4631</w:t>
            </w:r>
          </w:p>
        </w:tc>
        <w:tc>
          <w:tcPr>
            <w:tcW w:w="823" w:type="dxa"/>
          </w:tcPr>
          <w:p w:rsidR="009C51D6" w:rsidRDefault="009C51D6" w:rsidP="003A6B89">
            <w:r>
              <w:t>1987</w:t>
            </w:r>
          </w:p>
        </w:tc>
        <w:tc>
          <w:tcPr>
            <w:tcW w:w="822" w:type="dxa"/>
          </w:tcPr>
          <w:p w:rsidR="009C51D6" w:rsidRDefault="009C51D6" w:rsidP="003A6B89">
            <w:r>
              <w:t>1966</w:t>
            </w:r>
          </w:p>
        </w:tc>
        <w:tc>
          <w:tcPr>
            <w:tcW w:w="702" w:type="dxa"/>
          </w:tcPr>
          <w:p w:rsidR="009C51D6" w:rsidRDefault="009C51D6" w:rsidP="003A6B89">
            <w:r>
              <w:t>2686</w:t>
            </w:r>
          </w:p>
        </w:tc>
        <w:tc>
          <w:tcPr>
            <w:tcW w:w="701" w:type="dxa"/>
          </w:tcPr>
          <w:p w:rsidR="009C51D6" w:rsidRDefault="009C51D6" w:rsidP="003A6B89">
            <w:r>
              <w:t>1128</w:t>
            </w:r>
          </w:p>
        </w:tc>
        <w:tc>
          <w:tcPr>
            <w:tcW w:w="663" w:type="dxa"/>
          </w:tcPr>
          <w:p w:rsidR="009C51D6" w:rsidRDefault="009C51D6" w:rsidP="003A6B89">
            <w:r>
              <w:t>1253</w:t>
            </w:r>
          </w:p>
        </w:tc>
        <w:tc>
          <w:tcPr>
            <w:tcW w:w="663" w:type="dxa"/>
          </w:tcPr>
          <w:p w:rsidR="009C51D6" w:rsidRDefault="009C51D6" w:rsidP="003A6B89">
            <w:r>
              <w:t>3835</w:t>
            </w:r>
          </w:p>
        </w:tc>
        <w:tc>
          <w:tcPr>
            <w:tcW w:w="663" w:type="dxa"/>
          </w:tcPr>
          <w:p w:rsidR="009C51D6" w:rsidRDefault="009C51D6" w:rsidP="003A6B89">
            <w:r>
              <w:t>1855</w:t>
            </w:r>
          </w:p>
        </w:tc>
        <w:tc>
          <w:tcPr>
            <w:tcW w:w="663" w:type="dxa"/>
          </w:tcPr>
          <w:p w:rsidR="009C51D6" w:rsidRDefault="009C51D6" w:rsidP="003A6B89">
            <w:r>
              <w:t>0893</w:t>
            </w:r>
          </w:p>
        </w:tc>
        <w:tc>
          <w:tcPr>
            <w:tcW w:w="663" w:type="dxa"/>
          </w:tcPr>
          <w:p w:rsidR="009C51D6" w:rsidRDefault="009C51D6" w:rsidP="003A6B89">
            <w:r>
              <w:t>2409</w:t>
            </w:r>
          </w:p>
        </w:tc>
      </w:tr>
      <w:tr w:rsidR="009C51D6" w:rsidTr="003A6B89">
        <w:tc>
          <w:tcPr>
            <w:tcW w:w="3013" w:type="dxa"/>
          </w:tcPr>
          <w:p w:rsidR="009C51D6" w:rsidRDefault="009C51D6" w:rsidP="003A6B89">
            <w:r>
              <w:t>BİLGİ YILDIZI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3856</w:t>
            </w:r>
          </w:p>
        </w:tc>
        <w:tc>
          <w:tcPr>
            <w:tcW w:w="823" w:type="dxa"/>
          </w:tcPr>
          <w:p w:rsidR="009C51D6" w:rsidRDefault="009C51D6" w:rsidP="003A6B89">
            <w:r>
              <w:t>2463</w:t>
            </w:r>
          </w:p>
        </w:tc>
        <w:tc>
          <w:tcPr>
            <w:tcW w:w="822" w:type="dxa"/>
          </w:tcPr>
          <w:p w:rsidR="009C51D6" w:rsidRDefault="009C51D6" w:rsidP="003A6B89">
            <w:r>
              <w:t>3306</w:t>
            </w:r>
          </w:p>
        </w:tc>
        <w:tc>
          <w:tcPr>
            <w:tcW w:w="702" w:type="dxa"/>
          </w:tcPr>
          <w:p w:rsidR="009C51D6" w:rsidRDefault="009C51D6" w:rsidP="003A6B89">
            <w:r>
              <w:t>3670</w:t>
            </w:r>
          </w:p>
        </w:tc>
        <w:tc>
          <w:tcPr>
            <w:tcW w:w="701" w:type="dxa"/>
          </w:tcPr>
          <w:p w:rsidR="009C51D6" w:rsidRDefault="009C51D6" w:rsidP="003A6B89">
            <w:r>
              <w:t>3477</w:t>
            </w:r>
          </w:p>
        </w:tc>
        <w:tc>
          <w:tcPr>
            <w:tcW w:w="663" w:type="dxa"/>
          </w:tcPr>
          <w:p w:rsidR="009C51D6" w:rsidRDefault="009C51D6" w:rsidP="003A6B89">
            <w:r>
              <w:t>1685</w:t>
            </w:r>
          </w:p>
        </w:tc>
        <w:tc>
          <w:tcPr>
            <w:tcW w:w="663" w:type="dxa"/>
          </w:tcPr>
          <w:p w:rsidR="009C51D6" w:rsidRDefault="009C51D6" w:rsidP="003A6B89">
            <w:r>
              <w:t>4516</w:t>
            </w:r>
          </w:p>
        </w:tc>
        <w:tc>
          <w:tcPr>
            <w:tcW w:w="663" w:type="dxa"/>
          </w:tcPr>
          <w:p w:rsidR="009C51D6" w:rsidRDefault="009C51D6" w:rsidP="003A6B89">
            <w:r>
              <w:t>1175</w:t>
            </w:r>
          </w:p>
        </w:tc>
        <w:tc>
          <w:tcPr>
            <w:tcW w:w="663" w:type="dxa"/>
          </w:tcPr>
          <w:p w:rsidR="009C51D6" w:rsidRDefault="009C51D6" w:rsidP="003A6B89">
            <w:r>
              <w:t>3631</w:t>
            </w:r>
          </w:p>
        </w:tc>
        <w:tc>
          <w:tcPr>
            <w:tcW w:w="663" w:type="dxa"/>
          </w:tcPr>
          <w:p w:rsidR="009C51D6" w:rsidRDefault="009C51D6" w:rsidP="003A6B89">
            <w:r>
              <w:t>4065</w:t>
            </w:r>
          </w:p>
        </w:tc>
      </w:tr>
      <w:tr w:rsidR="009C51D6" w:rsidTr="003A6B89">
        <w:tc>
          <w:tcPr>
            <w:tcW w:w="3013" w:type="dxa"/>
          </w:tcPr>
          <w:p w:rsidR="009C51D6" w:rsidRDefault="009C51D6" w:rsidP="003A6B89">
            <w:r>
              <w:t>BİLGİ YILDIZI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1191</w:t>
            </w:r>
          </w:p>
        </w:tc>
        <w:tc>
          <w:tcPr>
            <w:tcW w:w="823" w:type="dxa"/>
          </w:tcPr>
          <w:p w:rsidR="009C51D6" w:rsidRDefault="009C51D6" w:rsidP="003A6B89">
            <w:r>
              <w:t>3653</w:t>
            </w:r>
          </w:p>
        </w:tc>
        <w:tc>
          <w:tcPr>
            <w:tcW w:w="822" w:type="dxa"/>
          </w:tcPr>
          <w:p w:rsidR="009C51D6" w:rsidRDefault="009C51D6" w:rsidP="003A6B89">
            <w:r>
              <w:t>0502</w:t>
            </w:r>
          </w:p>
        </w:tc>
        <w:tc>
          <w:tcPr>
            <w:tcW w:w="702" w:type="dxa"/>
          </w:tcPr>
          <w:p w:rsidR="009C51D6" w:rsidRDefault="009C51D6" w:rsidP="003A6B89">
            <w:r>
              <w:t>4661</w:t>
            </w:r>
          </w:p>
        </w:tc>
        <w:tc>
          <w:tcPr>
            <w:tcW w:w="701" w:type="dxa"/>
          </w:tcPr>
          <w:p w:rsidR="009C51D6" w:rsidRDefault="009C51D6" w:rsidP="003A6B89">
            <w:r>
              <w:t>0635</w:t>
            </w:r>
          </w:p>
        </w:tc>
        <w:tc>
          <w:tcPr>
            <w:tcW w:w="663" w:type="dxa"/>
          </w:tcPr>
          <w:p w:rsidR="009C51D6" w:rsidRDefault="009C51D6" w:rsidP="003A6B89">
            <w:r>
              <w:t>0004</w:t>
            </w:r>
          </w:p>
        </w:tc>
        <w:tc>
          <w:tcPr>
            <w:tcW w:w="663" w:type="dxa"/>
          </w:tcPr>
          <w:p w:rsidR="009C51D6" w:rsidRDefault="009C51D6" w:rsidP="003A6B89">
            <w:r>
              <w:t>2156</w:t>
            </w:r>
          </w:p>
        </w:tc>
        <w:tc>
          <w:tcPr>
            <w:tcW w:w="663" w:type="dxa"/>
          </w:tcPr>
          <w:p w:rsidR="009C51D6" w:rsidRDefault="009C51D6" w:rsidP="003A6B89">
            <w:r>
              <w:t>2843</w:t>
            </w:r>
          </w:p>
        </w:tc>
        <w:tc>
          <w:tcPr>
            <w:tcW w:w="663" w:type="dxa"/>
          </w:tcPr>
          <w:p w:rsidR="009C51D6" w:rsidRDefault="009C51D6" w:rsidP="003A6B89">
            <w:r>
              <w:t>3001</w:t>
            </w:r>
          </w:p>
        </w:tc>
        <w:tc>
          <w:tcPr>
            <w:tcW w:w="663" w:type="dxa"/>
          </w:tcPr>
          <w:p w:rsidR="009C51D6" w:rsidRDefault="009C51D6" w:rsidP="003A6B89">
            <w:r>
              <w:t>4642</w:t>
            </w:r>
          </w:p>
        </w:tc>
      </w:tr>
      <w:tr w:rsidR="009C51D6" w:rsidTr="003A6B89">
        <w:tc>
          <w:tcPr>
            <w:tcW w:w="3013" w:type="dxa"/>
          </w:tcPr>
          <w:p w:rsidR="009C51D6" w:rsidRDefault="009C51D6" w:rsidP="003A6B89">
            <w:r>
              <w:t>BİLGİ YILDIZI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1566</w:t>
            </w:r>
          </w:p>
        </w:tc>
        <w:tc>
          <w:tcPr>
            <w:tcW w:w="823" w:type="dxa"/>
          </w:tcPr>
          <w:p w:rsidR="009C51D6" w:rsidRDefault="009C51D6" w:rsidP="003A6B89">
            <w:r>
              <w:t>4331</w:t>
            </w:r>
          </w:p>
        </w:tc>
        <w:tc>
          <w:tcPr>
            <w:tcW w:w="822" w:type="dxa"/>
          </w:tcPr>
          <w:p w:rsidR="009C51D6" w:rsidRDefault="009C51D6" w:rsidP="003A6B89">
            <w:r>
              <w:t>1452</w:t>
            </w:r>
          </w:p>
        </w:tc>
        <w:tc>
          <w:tcPr>
            <w:tcW w:w="702" w:type="dxa"/>
          </w:tcPr>
          <w:p w:rsidR="009C51D6" w:rsidRDefault="009C51D6" w:rsidP="003A6B89">
            <w:r>
              <w:t>0944</w:t>
            </w:r>
          </w:p>
        </w:tc>
        <w:tc>
          <w:tcPr>
            <w:tcW w:w="701" w:type="dxa"/>
          </w:tcPr>
          <w:p w:rsidR="009C51D6" w:rsidRDefault="009C51D6" w:rsidP="003A6B89">
            <w:r>
              <w:t>1923</w:t>
            </w:r>
          </w:p>
        </w:tc>
        <w:tc>
          <w:tcPr>
            <w:tcW w:w="663" w:type="dxa"/>
          </w:tcPr>
          <w:p w:rsidR="009C51D6" w:rsidRDefault="009C51D6" w:rsidP="003A6B89">
            <w:r>
              <w:t>0402</w:t>
            </w:r>
          </w:p>
        </w:tc>
        <w:tc>
          <w:tcPr>
            <w:tcW w:w="663" w:type="dxa"/>
          </w:tcPr>
          <w:p w:rsidR="009C51D6" w:rsidRDefault="009C51D6" w:rsidP="003A6B89">
            <w:r>
              <w:t>4287</w:t>
            </w:r>
          </w:p>
        </w:tc>
        <w:tc>
          <w:tcPr>
            <w:tcW w:w="663" w:type="dxa"/>
          </w:tcPr>
          <w:p w:rsidR="009C51D6" w:rsidRDefault="009C51D6" w:rsidP="003A6B89">
            <w:r>
              <w:t>0141</w:t>
            </w:r>
          </w:p>
        </w:tc>
        <w:tc>
          <w:tcPr>
            <w:tcW w:w="663" w:type="dxa"/>
          </w:tcPr>
          <w:p w:rsidR="009C51D6" w:rsidRDefault="009C51D6" w:rsidP="003A6B89">
            <w:r>
              <w:t>2826</w:t>
            </w:r>
          </w:p>
        </w:tc>
        <w:tc>
          <w:tcPr>
            <w:tcW w:w="663" w:type="dxa"/>
          </w:tcPr>
          <w:p w:rsidR="009C51D6" w:rsidRDefault="009C51D6" w:rsidP="003A6B89">
            <w:r>
              <w:t>2657</w:t>
            </w:r>
          </w:p>
        </w:tc>
      </w:tr>
      <w:tr w:rsidR="009C51D6" w:rsidTr="003A6B89">
        <w:tc>
          <w:tcPr>
            <w:tcW w:w="3013" w:type="dxa"/>
          </w:tcPr>
          <w:p w:rsidR="009C51D6" w:rsidRDefault="009C51D6" w:rsidP="003A6B89">
            <w:r>
              <w:t>BİLGİ YILDIZI %25 İNDİRİM</w:t>
            </w:r>
          </w:p>
        </w:tc>
        <w:tc>
          <w:tcPr>
            <w:tcW w:w="943" w:type="dxa"/>
          </w:tcPr>
          <w:p w:rsidR="009C51D6" w:rsidRDefault="009C51D6" w:rsidP="003A6B89">
            <w:r>
              <w:t>2845</w:t>
            </w:r>
          </w:p>
        </w:tc>
        <w:tc>
          <w:tcPr>
            <w:tcW w:w="823" w:type="dxa"/>
          </w:tcPr>
          <w:p w:rsidR="009C51D6" w:rsidRDefault="009C51D6" w:rsidP="003A6B89">
            <w:r>
              <w:t>0058</w:t>
            </w:r>
          </w:p>
        </w:tc>
        <w:tc>
          <w:tcPr>
            <w:tcW w:w="822" w:type="dxa"/>
          </w:tcPr>
          <w:p w:rsidR="009C51D6" w:rsidRDefault="009C51D6" w:rsidP="003A6B89"/>
        </w:tc>
        <w:tc>
          <w:tcPr>
            <w:tcW w:w="702" w:type="dxa"/>
          </w:tcPr>
          <w:p w:rsidR="009C51D6" w:rsidRDefault="009C51D6" w:rsidP="003A6B89"/>
        </w:tc>
        <w:tc>
          <w:tcPr>
            <w:tcW w:w="701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  <w:tc>
          <w:tcPr>
            <w:tcW w:w="663" w:type="dxa"/>
          </w:tcPr>
          <w:p w:rsidR="009C51D6" w:rsidRDefault="009C51D6" w:rsidP="003A6B89"/>
        </w:tc>
      </w:tr>
    </w:tbl>
    <w:p w:rsidR="009C51D6" w:rsidRDefault="009C51D6" w:rsidP="009C51D6"/>
    <w:p w:rsidR="001C4A4E" w:rsidRDefault="001C4A4E"/>
    <w:p w:rsidR="009C51D6" w:rsidRDefault="009C51D6"/>
    <w:tbl>
      <w:tblPr>
        <w:tblStyle w:val="TabloKlavuzu"/>
        <w:tblpPr w:leftFromText="141" w:rightFromText="141" w:vertAnchor="page" w:horzAnchor="page" w:tblpX="535" w:tblpY="1"/>
        <w:tblW w:w="16117" w:type="dxa"/>
        <w:tblLook w:val="04A0" w:firstRow="1" w:lastRow="0" w:firstColumn="1" w:lastColumn="0" w:noHBand="0" w:noVBand="1"/>
      </w:tblPr>
      <w:tblGrid>
        <w:gridCol w:w="113"/>
        <w:gridCol w:w="113"/>
        <w:gridCol w:w="733"/>
        <w:gridCol w:w="226"/>
        <w:gridCol w:w="1531"/>
        <w:gridCol w:w="846"/>
        <w:gridCol w:w="226"/>
        <w:gridCol w:w="11257"/>
        <w:gridCol w:w="846"/>
        <w:gridCol w:w="226"/>
      </w:tblGrid>
      <w:tr w:rsidR="009C51D6" w:rsidRPr="001643E5" w:rsidTr="003A6B89">
        <w:trPr>
          <w:gridBefore w:val="2"/>
          <w:wBefore w:w="226" w:type="dxa"/>
          <w:trHeight w:val="849"/>
        </w:trPr>
        <w:tc>
          <w:tcPr>
            <w:tcW w:w="15891" w:type="dxa"/>
            <w:gridSpan w:val="8"/>
          </w:tcPr>
          <w:p w:rsidR="009C51D6" w:rsidRPr="001643E5" w:rsidRDefault="009C51D6" w:rsidP="00EF2D60">
            <w:pPr>
              <w:ind w:left="567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lastRenderedPageBreak/>
              <w:t>5 HAZİRAN 2024 KERMES HEDİYELERİMİZ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ÇEYREK ALTIN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4558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ÇEYREK ALTIN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4169</w:t>
            </w:r>
          </w:p>
        </w:tc>
      </w:tr>
      <w:tr w:rsidR="009C51D6" w:rsidTr="003A6B89">
        <w:trPr>
          <w:gridBefore w:val="2"/>
          <w:wBefore w:w="226" w:type="dxa"/>
          <w:trHeight w:val="415"/>
        </w:trPr>
        <w:tc>
          <w:tcPr>
            <w:tcW w:w="959" w:type="dxa"/>
            <w:gridSpan w:val="2"/>
          </w:tcPr>
          <w:p w:rsidR="009C51D6" w:rsidRDefault="009C51D6" w:rsidP="00EF2D60">
            <w:r>
              <w:t>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BİSİKLET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3265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BİSİKLET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2579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TABLET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2327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TABLET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1815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TABLET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0852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TABLET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109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TABLET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1455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AKILLI SAAT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1115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AKILLI SAAT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4342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AKILLI SAAT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2544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AKILLI SAAT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1524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BASKETBOL TOPU</w:t>
            </w:r>
          </w:p>
        </w:tc>
        <w:tc>
          <w:tcPr>
            <w:tcW w:w="12329" w:type="dxa"/>
            <w:gridSpan w:val="3"/>
          </w:tcPr>
          <w:p w:rsidR="009C51D6" w:rsidRDefault="00C71347" w:rsidP="00EF2D60">
            <w:r>
              <w:t>0041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BAGET KOLYE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4305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BAGET KOLYE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0067</w:t>
            </w:r>
          </w:p>
        </w:tc>
      </w:tr>
      <w:tr w:rsidR="009C51D6" w:rsidTr="003A6B89">
        <w:trPr>
          <w:gridBefore w:val="2"/>
          <w:wBefore w:w="226" w:type="dxa"/>
        </w:trPr>
        <w:tc>
          <w:tcPr>
            <w:tcW w:w="959" w:type="dxa"/>
            <w:gridSpan w:val="2"/>
          </w:tcPr>
          <w:p w:rsidR="009C51D6" w:rsidRDefault="009C51D6" w:rsidP="00EF2D60">
            <w:r>
              <w:t>17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PATEN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2630</w:t>
            </w:r>
          </w:p>
        </w:tc>
      </w:tr>
      <w:tr w:rsidR="009C51D6" w:rsidTr="003A6B89">
        <w:trPr>
          <w:gridBefore w:val="2"/>
          <w:wBefore w:w="226" w:type="dxa"/>
          <w:trHeight w:val="349"/>
        </w:trPr>
        <w:tc>
          <w:tcPr>
            <w:tcW w:w="959" w:type="dxa"/>
            <w:gridSpan w:val="2"/>
          </w:tcPr>
          <w:p w:rsidR="009C51D6" w:rsidRDefault="009C51D6" w:rsidP="00EF2D60">
            <w:r>
              <w:t>18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PATEN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4176</w:t>
            </w:r>
          </w:p>
        </w:tc>
      </w:tr>
      <w:tr w:rsidR="009C51D6" w:rsidTr="003A6B89">
        <w:trPr>
          <w:gridBefore w:val="2"/>
          <w:wBefore w:w="226" w:type="dxa"/>
          <w:trHeight w:val="411"/>
        </w:trPr>
        <w:tc>
          <w:tcPr>
            <w:tcW w:w="959" w:type="dxa"/>
            <w:gridSpan w:val="2"/>
          </w:tcPr>
          <w:p w:rsidR="009C51D6" w:rsidRDefault="009C51D6" w:rsidP="00EF2D60">
            <w:r>
              <w:t>19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FLASH BELLEK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2700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FLASH BELLEK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2696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KAYKAY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3711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SCOOTER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2699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SCOOTER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3850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FARMASİ PARFÜM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1767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FARMASİ PARFÜM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3195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FARMASİ PARFÜM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1991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FARMASİ PARFÜM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2399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FARMASİ PARFÜM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1729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29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FARMASİ PARFÜM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2009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KULAKLIK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2658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KULAKLIK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0278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KULAKLIK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0807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KULAKLIK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3675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KULAKLIK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0615, 1646, 1592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SES BOMBASI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1944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NOSTALJİK RADYO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2658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 ATERİSİ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0280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 ATERİSİ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2223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39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 ATERİSİ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3262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 ATERİSİ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2572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 ATERİSİ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3069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OYUN KONSOLU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2278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KABLOSUZ MOUSE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3014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BLUETOOTH KULAKLIK</w:t>
            </w:r>
          </w:p>
        </w:tc>
        <w:tc>
          <w:tcPr>
            <w:tcW w:w="12329" w:type="dxa"/>
            <w:gridSpan w:val="3"/>
          </w:tcPr>
          <w:p w:rsidR="009C51D6" w:rsidRDefault="00C71347" w:rsidP="00EF2D60">
            <w:r>
              <w:t>2448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BLUETOOTH KULAKLIK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2311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POWER BANK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1472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0563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4465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49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1725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4622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lastRenderedPageBreak/>
              <w:t>51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3105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/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/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LAPTOP ÇANTASI</w:t>
            </w:r>
          </w:p>
        </w:tc>
        <w:tc>
          <w:tcPr>
            <w:tcW w:w="12329" w:type="dxa"/>
            <w:gridSpan w:val="3"/>
          </w:tcPr>
          <w:p w:rsidR="009C51D6" w:rsidRDefault="009C51D6" w:rsidP="00EF2D60"/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0173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2757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3676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1965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59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3122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1647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2868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MANGALA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2862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roofErr w:type="gramStart"/>
            <w:r>
              <w:t>A101  HEDİYE</w:t>
            </w:r>
            <w:proofErr w:type="gramEnd"/>
            <w: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3941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roofErr w:type="gramStart"/>
            <w:r>
              <w:t>A101  HEDİYE</w:t>
            </w:r>
            <w:proofErr w:type="gramEnd"/>
            <w: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4381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roofErr w:type="gramStart"/>
            <w:r>
              <w:t>A101  HEDİYE</w:t>
            </w:r>
            <w:proofErr w:type="gramEnd"/>
            <w: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1240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roofErr w:type="gramStart"/>
            <w:r>
              <w:t>A101  HEDİYE</w:t>
            </w:r>
            <w:proofErr w:type="gramEnd"/>
            <w: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3172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roofErr w:type="gramStart"/>
            <w:r>
              <w:t>A101  HEDİYE</w:t>
            </w:r>
            <w:proofErr w:type="gramEnd"/>
            <w: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1926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roofErr w:type="gramStart"/>
            <w:r>
              <w:t>A101  HEDİYE</w:t>
            </w:r>
            <w:proofErr w:type="gramEnd"/>
            <w: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3380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69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LCW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0781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LCW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3414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LCW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4319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SATRANÇ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0329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SATRANÇ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2341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SATRANÇ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1464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SATRANÇ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2490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SATRANÇ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1684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SATRANÇ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0541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ELİSA GİYİM</w:t>
            </w:r>
            <w:r>
              <w:br/>
              <w:t xml:space="preserve">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4232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79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ELİSA GİYİM </w:t>
            </w:r>
            <w:r>
              <w:br/>
              <w:t>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3866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ELİSA GİYİM </w:t>
            </w:r>
            <w:r>
              <w:br/>
              <w:t>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3156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ELİSA GİYİM</w:t>
            </w:r>
            <w:r>
              <w:br/>
              <w:t xml:space="preserve"> HEDİYE ÇEKİ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3144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ELİSA GİYİM</w:t>
            </w:r>
            <w:r>
              <w:br/>
              <w:t xml:space="preserve">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2697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BİZİM KASAP</w:t>
            </w:r>
            <w:r>
              <w:br/>
              <w:t xml:space="preserve"> HEDİYE ÇEKİ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1655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BİZİM KASAP</w:t>
            </w:r>
            <w:r>
              <w:br/>
              <w:t xml:space="preserve">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1786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BİZİM KASAP </w:t>
            </w:r>
            <w:r>
              <w:br/>
              <w:t xml:space="preserve">HEDİYE ÇEKİ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4527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FE-Cİ ET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2694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FE-Cİ ET ÇEKİ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1927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 xml:space="preserve">HASAN BEY FIRIN </w:t>
            </w:r>
            <w:r>
              <w:br/>
              <w:t xml:space="preserve">YAŞ PASTA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2191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89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HASAN BEY FIRIN</w:t>
            </w:r>
            <w:r>
              <w:br/>
              <w:t xml:space="preserve"> YAŞ PASTA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0145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HASAN BEY FIRIN YAŞ PASTA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3083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HASAN BEY2328 FIRIN YAŞ PASTA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1875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HASAN BEY0766 FIRIN YAŞ PASTA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2328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lastRenderedPageBreak/>
              <w:t>93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r>
              <w:t>HASAN BEY FIRIN YAŞ PASTA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3309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94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0766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95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4466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96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3276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</w:p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4315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</w:p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2339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99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ÖZ YILDIZ LOKANTA</w:t>
            </w:r>
          </w:p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3117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100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4260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101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1530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102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 xml:space="preserve">ÖZ YILDIZ LOKANTA 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>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2146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103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ÖZ YILDIZ LOKANTA</w:t>
            </w:r>
            <w:r>
              <w:rPr>
                <w:sz w:val="16"/>
                <w:szCs w:val="16"/>
              </w:rPr>
              <w:br/>
            </w:r>
            <w:r w:rsidRPr="002D6044">
              <w:rPr>
                <w:sz w:val="16"/>
                <w:szCs w:val="16"/>
              </w:rPr>
              <w:t xml:space="preserve"> TAVUK DÖNER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3454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104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ÖZ YILDIZ LOKANTA</w:t>
            </w:r>
            <w:r>
              <w:rPr>
                <w:sz w:val="16"/>
                <w:szCs w:val="16"/>
              </w:rPr>
              <w:br/>
              <w:t xml:space="preserve"> 500 TL YEMEK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3034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 w:rsidRPr="002D6044">
              <w:rPr>
                <w:sz w:val="16"/>
                <w:szCs w:val="16"/>
              </w:rPr>
              <w:t>ÖZ YILDIZ LOKANTA</w:t>
            </w:r>
          </w:p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500 TL YEMEK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1785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106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URFALIM PİDE KEBAP LAHMACUN+  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2547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URFALIM PİDE KEBAP LAHMACUN+  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2883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108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URFALIM PİDE KEBAP LAHMACUN+  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2382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109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URFALIM PİDE KEBAP LAHMACUN+  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1106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URFALIM PİDE KEBAP LAHMACUN+  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2506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YENİKENT ASPAVA  </w:t>
            </w:r>
            <w:r>
              <w:rPr>
                <w:sz w:val="16"/>
                <w:szCs w:val="16"/>
              </w:rPr>
              <w:br/>
              <w:t>KIYMALI PİDE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2038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YENİKENT ASPAVA </w:t>
            </w:r>
            <w:r>
              <w:rPr>
                <w:sz w:val="16"/>
                <w:szCs w:val="16"/>
              </w:rPr>
              <w:br/>
              <w:t xml:space="preserve"> KIYMALI PİDE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1493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113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MEŞHUR ADIYAMAN ÇİĞKÖFTE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0486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114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MEŞHUR ADIYAMAN ÇİĞKÖFTE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0136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115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MEŞHUR ADIYAMAN ÇİĞKÖFTE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1210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116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MEŞHUR ADIYAMAN ÇİĞKÖFTE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4212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117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MEŞHUR ADIYAMAN ÇİĞKÖFTE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0155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118</w:t>
            </w:r>
          </w:p>
        </w:tc>
        <w:tc>
          <w:tcPr>
            <w:tcW w:w="2603" w:type="dxa"/>
            <w:gridSpan w:val="3"/>
          </w:tcPr>
          <w:p w:rsidR="009C51D6" w:rsidRPr="002D6044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3929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119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0518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0710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2308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3629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4641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MERKEZ MEVLANAPİDE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2679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MERKEZ MEVLANAPİDE +AYRAN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1579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0003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MEVLANAPİDE +AYRAN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3085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ESRA ZORLU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2585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129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ESRA ZORLU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1203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ESRA ZORLU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0135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YAĞMUR BAYAN KUAFÖRÜ KESİM+MANİKÜR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3389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NURHAN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2350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NURHAN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1176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NURHAN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2413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lastRenderedPageBreak/>
              <w:t>135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NURHAN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4073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NURHAN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1693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NURHAN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1709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KUBİLAY BAYAN KUAFÖRÜ KESİM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3027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139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KUBİLAY BAYAN KUAFÖRÜ KESİM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3490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DOĞA İLETİŞİM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3960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DOĞA İLETİŞİM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2808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3708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3227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1962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3843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1570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2981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EVŞEN ÜNAL BAYAN KUAFÖRÜ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0855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149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0613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0862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0484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0423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4213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3211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0588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2322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157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3216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1611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159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YENİDENT AĞIZ VE DİŞ SAĞLIĞI </w:t>
            </w:r>
            <w:proofErr w:type="gramStart"/>
            <w:r>
              <w:rPr>
                <w:sz w:val="16"/>
                <w:szCs w:val="16"/>
              </w:rPr>
              <w:t>ÜCRETSİZ  MUAYENE</w:t>
            </w:r>
            <w:proofErr w:type="gramEnd"/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0293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ELİF AYTEKİN ÇETİNER DİYETİSYEN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3443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161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ELİF AYTEKİN ÇETİNER DİYETİSYEN HEDİYE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2476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162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FARMASİ DEODARANT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4173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163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FARMASİ DEODARANT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2435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164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FARMASİ DEODARANT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0366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165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KARPEDO </w:t>
            </w:r>
            <w:proofErr w:type="gramStart"/>
            <w:r>
              <w:rPr>
                <w:sz w:val="16"/>
                <w:szCs w:val="16"/>
              </w:rPr>
              <w:t>DONDURMA  HEDİYE</w:t>
            </w:r>
            <w:proofErr w:type="gramEnd"/>
            <w:r>
              <w:rPr>
                <w:sz w:val="16"/>
                <w:szCs w:val="16"/>
              </w:rP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1323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166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KARPEDO </w:t>
            </w:r>
            <w:proofErr w:type="gramStart"/>
            <w:r>
              <w:rPr>
                <w:sz w:val="16"/>
                <w:szCs w:val="16"/>
              </w:rPr>
              <w:t>DONDURMA  HEDİYE</w:t>
            </w:r>
            <w:proofErr w:type="gramEnd"/>
            <w:r>
              <w:rPr>
                <w:sz w:val="16"/>
                <w:szCs w:val="16"/>
              </w:rPr>
              <w:t xml:space="preserve"> ÇEKİ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2248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168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FUTBOL TOPU 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1311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169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3691</w:t>
            </w:r>
          </w:p>
        </w:tc>
      </w:tr>
      <w:tr w:rsidR="009C51D6" w:rsidTr="003A6B89">
        <w:trPr>
          <w:gridBefore w:val="2"/>
          <w:wBefore w:w="226" w:type="dxa"/>
          <w:trHeight w:val="275"/>
        </w:trPr>
        <w:tc>
          <w:tcPr>
            <w:tcW w:w="959" w:type="dxa"/>
            <w:gridSpan w:val="2"/>
          </w:tcPr>
          <w:p w:rsidR="009C51D6" w:rsidRDefault="009C51D6" w:rsidP="00EF2D60">
            <w:r>
              <w:t>170</w:t>
            </w:r>
          </w:p>
        </w:tc>
        <w:tc>
          <w:tcPr>
            <w:tcW w:w="2603" w:type="dxa"/>
            <w:gridSpan w:val="3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2115</w:t>
            </w:r>
          </w:p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</w:p>
        </w:tc>
        <w:tc>
          <w:tcPr>
            <w:tcW w:w="12329" w:type="dxa"/>
            <w:gridSpan w:val="3"/>
          </w:tcPr>
          <w:p w:rsidR="009C51D6" w:rsidRDefault="009C51D6" w:rsidP="00EF2D60"/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</w:p>
        </w:tc>
        <w:tc>
          <w:tcPr>
            <w:tcW w:w="12329" w:type="dxa"/>
            <w:gridSpan w:val="3"/>
          </w:tcPr>
          <w:p w:rsidR="009C51D6" w:rsidRDefault="009C51D6" w:rsidP="00EF2D60"/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KARPEDO DONDURMA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1323, 2248, 4210, 3133</w:t>
            </w:r>
          </w:p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ÇORAP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 xml:space="preserve">2289, 3425, 0703, 3123 </w:t>
            </w:r>
          </w:p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1795, 3744, 1039, 3995, 2336, 0122, 3977, 4458, 3604, 4052, 1996, 1984, 1224, 0815,</w:t>
            </w:r>
          </w:p>
          <w:p w:rsidR="009C51D6" w:rsidRDefault="009C51D6" w:rsidP="00EF2D60">
            <w:r>
              <w:t>1891, 2436, 3504, 3646, 3724, 1614</w:t>
            </w:r>
          </w:p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 GYM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 xml:space="preserve">2071, 1022, 4306 </w:t>
            </w:r>
          </w:p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ÇERÇEVE</w:t>
            </w:r>
          </w:p>
        </w:tc>
        <w:tc>
          <w:tcPr>
            <w:tcW w:w="12329" w:type="dxa"/>
            <w:gridSpan w:val="3"/>
          </w:tcPr>
          <w:p w:rsidR="009C51D6" w:rsidRDefault="009C51D6" w:rsidP="00EF2D60">
            <w:r>
              <w:t>1174</w:t>
            </w:r>
          </w:p>
        </w:tc>
      </w:tr>
      <w:tr w:rsidR="009C51D6" w:rsidTr="003A6B89">
        <w:trPr>
          <w:gridBefore w:val="1"/>
          <w:gridAfter w:val="2"/>
          <w:wBefore w:w="113" w:type="dxa"/>
          <w:wAfter w:w="1072" w:type="dxa"/>
          <w:trHeight w:val="275"/>
        </w:trPr>
        <w:tc>
          <w:tcPr>
            <w:tcW w:w="2603" w:type="dxa"/>
            <w:gridSpan w:val="4"/>
          </w:tcPr>
          <w:p w:rsidR="009C51D6" w:rsidRDefault="009C51D6" w:rsidP="00EF2D60">
            <w:pPr>
              <w:rPr>
                <w:sz w:val="16"/>
                <w:szCs w:val="16"/>
              </w:rPr>
            </w:pPr>
          </w:p>
        </w:tc>
        <w:tc>
          <w:tcPr>
            <w:tcW w:w="12329" w:type="dxa"/>
            <w:gridSpan w:val="3"/>
          </w:tcPr>
          <w:p w:rsidR="009C51D6" w:rsidRDefault="009C51D6" w:rsidP="00EF2D60"/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lastRenderedPageBreak/>
              <w:t>171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3796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172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3062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173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3362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174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1871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175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1392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176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VOLEYBOL TOPU 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1281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177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VOLEYBOL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3833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178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VOLEYBOL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1494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179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VOLEYBOL TOPU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3686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183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6LI OYUN HAMURU SETİ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3930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184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6LI OYUN HAMURU SETİ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2375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185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6LI OYUN HAMURU SETİ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1217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186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6LI OYUN HAMURU SETİ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4284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187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3096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188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3697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189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PARÇA PUZZLE 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2866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190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0264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191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0421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192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4089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193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2708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194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0765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195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4207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196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2427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197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2627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198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4227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199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3630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200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1355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201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0195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202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2974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203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2966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204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1721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205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2282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206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PARÇA PUZZLE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0470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207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1990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208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0026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209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CORRIDOR STRATEJİ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2577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210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CORRIDOR STRATEJİ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0925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211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TAŞ 9 TAŞ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1068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212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ABAKÜS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3730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213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ABAKÜS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4427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214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MEMORY CHESS KUTU OYUNU 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4120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215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MEMORY CHESS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4442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216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MEMORY CHESS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4677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217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MEMORY CHESS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4620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218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MEMORY CHESS KUTU OYUNU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0994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219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 TABANCASI 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3621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220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TABANCASI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0139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221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TABANCASI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2303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222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TABANCASI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2635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223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MANYETİK DART 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0668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224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MANYETİK DART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1705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EF2D60">
            <w:r>
              <w:t>225</w:t>
            </w:r>
          </w:p>
        </w:tc>
        <w:tc>
          <w:tcPr>
            <w:tcW w:w="2603" w:type="dxa"/>
            <w:gridSpan w:val="3"/>
          </w:tcPr>
          <w:p w:rsidR="003A6B89" w:rsidRDefault="003A6B89" w:rsidP="00EF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MANYETİK DART</w:t>
            </w:r>
          </w:p>
        </w:tc>
        <w:tc>
          <w:tcPr>
            <w:tcW w:w="12329" w:type="dxa"/>
            <w:gridSpan w:val="3"/>
          </w:tcPr>
          <w:p w:rsidR="003A6B89" w:rsidRDefault="003A6B89" w:rsidP="00EF2D60">
            <w:r>
              <w:t>0501</w:t>
            </w:r>
          </w:p>
          <w:p w:rsidR="0075602A" w:rsidRDefault="0075602A" w:rsidP="00EF2D60"/>
          <w:p w:rsidR="0075602A" w:rsidRDefault="0075602A" w:rsidP="00EF2D60"/>
          <w:p w:rsidR="0075602A" w:rsidRDefault="0075602A" w:rsidP="00EF2D60">
            <w:r>
              <w:lastRenderedPageBreak/>
              <w:t xml:space="preserve">CEP DOKTORUNDAN HEDİYE ÇEKLERİ 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>
            <w:r>
              <w:lastRenderedPageBreak/>
              <w:t>226</w:t>
            </w:r>
          </w:p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3500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3111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3764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1818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1862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3A6B89"/>
        </w:tc>
        <w:tc>
          <w:tcPr>
            <w:tcW w:w="2603" w:type="dxa"/>
            <w:gridSpan w:val="3"/>
          </w:tcPr>
          <w:p w:rsidR="0075602A" w:rsidRPr="0075602A" w:rsidRDefault="0075602A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3A6B89">
            <w:r>
              <w:t>0967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3A6B89"/>
        </w:tc>
        <w:tc>
          <w:tcPr>
            <w:tcW w:w="2603" w:type="dxa"/>
            <w:gridSpan w:val="3"/>
          </w:tcPr>
          <w:p w:rsidR="0075602A" w:rsidRPr="0075602A" w:rsidRDefault="0075602A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3A6B89">
            <w:r>
              <w:t>0087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1215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1793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4294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3836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3500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3111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3764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3A6B89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100 TL HEDİYE ÇEKİ</w:t>
            </w:r>
          </w:p>
        </w:tc>
        <w:tc>
          <w:tcPr>
            <w:tcW w:w="12329" w:type="dxa"/>
            <w:gridSpan w:val="3"/>
          </w:tcPr>
          <w:p w:rsidR="003A6B89" w:rsidRDefault="003A6B89" w:rsidP="003A6B89">
            <w:r>
              <w:t>1818</w:t>
            </w:r>
          </w:p>
        </w:tc>
      </w:tr>
      <w:tr w:rsidR="003A6B89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3A6B89" w:rsidRDefault="003A6B89" w:rsidP="003A6B89"/>
        </w:tc>
        <w:tc>
          <w:tcPr>
            <w:tcW w:w="2603" w:type="dxa"/>
            <w:gridSpan w:val="3"/>
          </w:tcPr>
          <w:p w:rsidR="003A6B89" w:rsidRPr="0075602A" w:rsidRDefault="0075602A" w:rsidP="003A6B89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3A6B89" w:rsidRDefault="0075602A" w:rsidP="003A6B89">
            <w:r>
              <w:t>1700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75602A">
            <w:r>
              <w:t>3942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75602A">
            <w:r>
              <w:t>0211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75602A">
            <w:r>
              <w:t>3413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75602A">
            <w:r>
              <w:t>0024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200 TL HEDİYE ÇEKİ</w:t>
            </w:r>
          </w:p>
        </w:tc>
        <w:tc>
          <w:tcPr>
            <w:tcW w:w="12329" w:type="dxa"/>
            <w:gridSpan w:val="3"/>
          </w:tcPr>
          <w:p w:rsidR="0075602A" w:rsidRDefault="0075602A" w:rsidP="0075602A">
            <w:r>
              <w:t>4158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CEP DOKTORU 1 ADET SİM GİRİŞLİ AKILLI ÇOCUK SAATİ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0158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75602A" w:rsidRDefault="0075602A" w:rsidP="0075602A">
            <w:pPr>
              <w:rPr>
                <w:sz w:val="24"/>
                <w:szCs w:val="24"/>
              </w:rPr>
            </w:pPr>
            <w:r w:rsidRPr="0075602A">
              <w:rPr>
                <w:sz w:val="24"/>
                <w:szCs w:val="24"/>
              </w:rPr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3396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3349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2726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4214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0822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0257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0208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1615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4414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KABLOLU KULAKLIK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1506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100 TL HEDİYE ÇEKİ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1665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100 TL HEDİYE ÇEKİ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3365</w:t>
            </w:r>
          </w:p>
        </w:tc>
      </w:tr>
      <w:tr w:rsidR="0075602A" w:rsidTr="003A6B89">
        <w:trPr>
          <w:gridAfter w:val="1"/>
          <w:wAfter w:w="226" w:type="dxa"/>
          <w:trHeight w:val="275"/>
        </w:trPr>
        <w:tc>
          <w:tcPr>
            <w:tcW w:w="959" w:type="dxa"/>
            <w:gridSpan w:val="3"/>
          </w:tcPr>
          <w:p w:rsidR="0075602A" w:rsidRDefault="0075602A" w:rsidP="0075602A"/>
        </w:tc>
        <w:tc>
          <w:tcPr>
            <w:tcW w:w="2603" w:type="dxa"/>
            <w:gridSpan w:val="3"/>
          </w:tcPr>
          <w:p w:rsidR="0075602A" w:rsidRPr="009C05ED" w:rsidRDefault="0075602A" w:rsidP="0075602A">
            <w:r w:rsidRPr="009C05ED">
              <w:t>100 TL HEDİYE ÇEKİ</w:t>
            </w:r>
          </w:p>
        </w:tc>
        <w:tc>
          <w:tcPr>
            <w:tcW w:w="12329" w:type="dxa"/>
            <w:gridSpan w:val="3"/>
          </w:tcPr>
          <w:p w:rsidR="0075602A" w:rsidRPr="009C05ED" w:rsidRDefault="0075602A" w:rsidP="0075602A">
            <w:r w:rsidRPr="009C05ED">
              <w:t>1738</w:t>
            </w:r>
          </w:p>
        </w:tc>
      </w:tr>
    </w:tbl>
    <w:p w:rsidR="009C51D6" w:rsidRDefault="009C51D6"/>
    <w:sectPr w:rsidR="009C51D6" w:rsidSect="009C51D6">
      <w:headerReference w:type="default" r:id="rId6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A7" w:rsidRDefault="00D176A7" w:rsidP="003A6B89">
      <w:pPr>
        <w:spacing w:after="0" w:line="240" w:lineRule="auto"/>
      </w:pPr>
      <w:r>
        <w:separator/>
      </w:r>
    </w:p>
  </w:endnote>
  <w:endnote w:type="continuationSeparator" w:id="0">
    <w:p w:rsidR="00D176A7" w:rsidRDefault="00D176A7" w:rsidP="003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A7" w:rsidRDefault="00D176A7" w:rsidP="003A6B89">
      <w:pPr>
        <w:spacing w:after="0" w:line="240" w:lineRule="auto"/>
      </w:pPr>
      <w:r>
        <w:separator/>
      </w:r>
    </w:p>
  </w:footnote>
  <w:footnote w:type="continuationSeparator" w:id="0">
    <w:p w:rsidR="00D176A7" w:rsidRDefault="00D176A7" w:rsidP="003A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89" w:rsidRDefault="003A6B89">
    <w:pPr>
      <w:pStyle w:val="stBilgi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7A"/>
    <w:rsid w:val="001C4A4E"/>
    <w:rsid w:val="00234C7A"/>
    <w:rsid w:val="00265ABE"/>
    <w:rsid w:val="0030527D"/>
    <w:rsid w:val="00323F18"/>
    <w:rsid w:val="003A6B89"/>
    <w:rsid w:val="005E62F1"/>
    <w:rsid w:val="006E7441"/>
    <w:rsid w:val="0071385B"/>
    <w:rsid w:val="0075602A"/>
    <w:rsid w:val="0079541B"/>
    <w:rsid w:val="008531D3"/>
    <w:rsid w:val="009C51D6"/>
    <w:rsid w:val="00A10AE7"/>
    <w:rsid w:val="00A411E3"/>
    <w:rsid w:val="00BB585D"/>
    <w:rsid w:val="00C71347"/>
    <w:rsid w:val="00D176A7"/>
    <w:rsid w:val="00DC6BB5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B954"/>
  <w15:chartTrackingRefBased/>
  <w15:docId w15:val="{27F1AE81-CEBC-4A4F-A9DF-320C1CD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8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A6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B89"/>
  </w:style>
  <w:style w:type="paragraph" w:styleId="AltBilgi">
    <w:name w:val="footer"/>
    <w:basedOn w:val="Normal"/>
    <w:link w:val="AltBilgiChar"/>
    <w:uiPriority w:val="99"/>
    <w:unhideWhenUsed/>
    <w:rsid w:val="003A6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 yrd</dc:creator>
  <cp:keywords/>
  <dc:description/>
  <cp:lastModifiedBy>mdr yrd</cp:lastModifiedBy>
  <cp:revision>6</cp:revision>
  <cp:lastPrinted>2024-06-04T15:41:00Z</cp:lastPrinted>
  <dcterms:created xsi:type="dcterms:W3CDTF">2024-06-06T15:22:00Z</dcterms:created>
  <dcterms:modified xsi:type="dcterms:W3CDTF">2024-06-07T09:00:00Z</dcterms:modified>
</cp:coreProperties>
</file>